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332" w:type="dxa"/>
        <w:tblInd w:w="123" w:type="dxa"/>
        <w:tblLayout w:type="fixed"/>
        <w:tblLook w:val="04A0" w:firstRow="1" w:lastRow="0" w:firstColumn="1" w:lastColumn="0" w:noHBand="0" w:noVBand="1"/>
      </w:tblPr>
      <w:tblGrid>
        <w:gridCol w:w="490"/>
        <w:gridCol w:w="476"/>
        <w:gridCol w:w="3984"/>
        <w:gridCol w:w="168"/>
        <w:gridCol w:w="924"/>
        <w:gridCol w:w="210"/>
        <w:gridCol w:w="1134"/>
        <w:gridCol w:w="851"/>
        <w:gridCol w:w="65"/>
        <w:gridCol w:w="866"/>
        <w:gridCol w:w="880"/>
        <w:gridCol w:w="86"/>
        <w:gridCol w:w="814"/>
        <w:gridCol w:w="876"/>
        <w:gridCol w:w="966"/>
        <w:gridCol w:w="860"/>
        <w:gridCol w:w="115"/>
        <w:gridCol w:w="121"/>
        <w:gridCol w:w="1446"/>
      </w:tblGrid>
      <w:tr w:rsidR="005A582A" w:rsidRPr="00015932" w14:paraId="4A74F666" w14:textId="77777777" w:rsidTr="00C55F5A">
        <w:trPr>
          <w:trHeight w:val="255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0E02FC" w14:textId="6E48E2CF" w:rsidR="005A582A" w:rsidRPr="00015932" w:rsidRDefault="005A582A" w:rsidP="000159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</w:t>
            </w:r>
          </w:p>
        </w:tc>
        <w:tc>
          <w:tcPr>
            <w:tcW w:w="4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56CD1" w14:textId="77777777" w:rsidR="005A582A" w:rsidRPr="00015932" w:rsidRDefault="005A582A" w:rsidP="000159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C5DA6" w14:textId="77777777" w:rsidR="005A582A" w:rsidRPr="00015932" w:rsidRDefault="005A582A" w:rsidP="000159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18D56" w14:textId="77777777" w:rsidR="005A582A" w:rsidRPr="00015932" w:rsidRDefault="005A582A" w:rsidP="000159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7E286" w14:textId="77777777" w:rsidR="005A582A" w:rsidRPr="00015932" w:rsidRDefault="005A582A" w:rsidP="0001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A170E" w14:textId="2F40F17F" w:rsidR="005A582A" w:rsidRPr="00015932" w:rsidRDefault="005A582A" w:rsidP="0001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34EE7" w14:textId="4CA8AE87" w:rsidR="005A582A" w:rsidRPr="00015932" w:rsidRDefault="005A582A" w:rsidP="0001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6AD17" w14:textId="5730EBA9" w:rsidR="005A582A" w:rsidRPr="00015932" w:rsidRDefault="005A582A" w:rsidP="0001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B158A" w14:textId="040DFF22" w:rsidR="005A582A" w:rsidRPr="00015932" w:rsidRDefault="005A582A" w:rsidP="0001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18AC9617" w14:textId="28017BA4" w:rsidR="005A582A" w:rsidRPr="00015932" w:rsidRDefault="00A00647" w:rsidP="0001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93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17024A6" wp14:editId="22C132CE">
                      <wp:simplePos x="0" y="0"/>
                      <wp:positionH relativeFrom="column">
                        <wp:posOffset>-1221740</wp:posOffset>
                      </wp:positionH>
                      <wp:positionV relativeFrom="paragraph">
                        <wp:posOffset>-226696</wp:posOffset>
                      </wp:positionV>
                      <wp:extent cx="3352800" cy="1057275"/>
                      <wp:effectExtent l="0" t="0" r="0" b="9525"/>
                      <wp:wrapNone/>
                      <wp:docPr id="2" name="Поле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52800" cy="10572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5BAACB7E" w14:textId="77777777" w:rsidR="00316207" w:rsidRDefault="00217EF6" w:rsidP="00015932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imes New Roman" w:eastAsia="Calibri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 w:cs="Times New Roman"/>
                                      <w:sz w:val="20"/>
                                      <w:szCs w:val="20"/>
                                    </w:rPr>
                                    <w:t xml:space="preserve">Приложение 1 </w:t>
                                  </w:r>
                                </w:p>
                                <w:p w14:paraId="2C1A08A2" w14:textId="10D9171F" w:rsidR="00217EF6" w:rsidRDefault="00217EF6" w:rsidP="00015932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imes New Roman" w:eastAsia="Calibri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 w:cs="Times New Roman"/>
                                      <w:sz w:val="20"/>
                                      <w:szCs w:val="20"/>
                                    </w:rPr>
                                    <w:t>к постановление Администрации Ильинского сельсовета</w:t>
                                  </w:r>
                                  <w:r w:rsidR="007720EC">
                                    <w:rPr>
                                      <w:rFonts w:ascii="Times New Roman" w:eastAsia="Calibri" w:hAnsi="Times New Roman" w:cs="Times New Roman"/>
                                      <w:sz w:val="20"/>
                                      <w:szCs w:val="20"/>
                                    </w:rPr>
                                    <w:t xml:space="preserve"> от «02</w:t>
                                  </w:r>
                                  <w:r w:rsidR="00D613D0">
                                    <w:rPr>
                                      <w:rFonts w:ascii="Times New Roman" w:eastAsia="Calibri" w:hAnsi="Times New Roman" w:cs="Times New Roman"/>
                                      <w:sz w:val="20"/>
                                      <w:szCs w:val="20"/>
                                    </w:rPr>
                                    <w:t>» 04</w:t>
                                  </w:r>
                                  <w:r w:rsidR="003F2909">
                                    <w:rPr>
                                      <w:rFonts w:ascii="Times New Roman" w:eastAsia="Calibri" w:hAnsi="Times New Roman" w:cs="Times New Roman"/>
                                      <w:sz w:val="20"/>
                                      <w:szCs w:val="20"/>
                                    </w:rPr>
                                    <w:t xml:space="preserve"> 2024   № 7</w:t>
                                  </w:r>
                                </w:p>
                                <w:p w14:paraId="5E53E163" w14:textId="77777777" w:rsidR="00217EF6" w:rsidRDefault="00217EF6" w:rsidP="00015932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imes New Roman" w:eastAsia="Calibri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C8D0090" w14:textId="02B67102" w:rsidR="005D2F0D" w:rsidRPr="001E334E" w:rsidRDefault="005D2F0D" w:rsidP="00015932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imes New Roman" w:eastAsia="Calibri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E334E">
                                    <w:rPr>
                                      <w:rFonts w:ascii="Times New Roman" w:eastAsia="Calibri" w:hAnsi="Times New Roman" w:cs="Times New Roman"/>
                                      <w:sz w:val="20"/>
                                      <w:szCs w:val="20"/>
                                    </w:rPr>
                                    <w:t>Приложение 1</w:t>
                                  </w:r>
                                </w:p>
                                <w:p w14:paraId="685B648F" w14:textId="21A993F5" w:rsidR="005D2F0D" w:rsidRPr="001E334E" w:rsidRDefault="005D2F0D" w:rsidP="00015932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imes New Roman" w:eastAsia="Calibri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 w:cs="Times New Roman"/>
                                      <w:sz w:val="20"/>
                                      <w:szCs w:val="20"/>
                                    </w:rPr>
                                    <w:t>к</w:t>
                                  </w:r>
                                  <w:r w:rsidRPr="001E334E">
                                    <w:rPr>
                                      <w:rFonts w:ascii="Times New Roman" w:eastAsia="Calibri" w:hAnsi="Times New Roman" w:cs="Times New Roman"/>
                                      <w:sz w:val="20"/>
                                      <w:szCs w:val="20"/>
                                    </w:rPr>
                                    <w:t xml:space="preserve"> муниципальной программе </w:t>
                                  </w:r>
                                </w:p>
                                <w:p w14:paraId="14D4E27E" w14:textId="77777777" w:rsidR="005D2F0D" w:rsidRPr="00015932" w:rsidRDefault="005D2F0D" w:rsidP="00015932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imes New Roman" w:eastAsia="Calibri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7024A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2" o:spid="_x0000_s1026" type="#_x0000_t202" style="position:absolute;left:0;text-align:left;margin-left:-96.2pt;margin-top:-17.85pt;width:264pt;height:8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" fillcolor="window" stroked="f" strokeweight=".5pt">
                      <v:textbox>
                        <w:txbxContent>
                          <w:p w14:paraId="5BAACB7E" w14:textId="77777777" w:rsidR="00316207" w:rsidRDefault="00217EF6" w:rsidP="0001593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  <w:t xml:space="preserve">Приложение 1 </w:t>
                            </w:r>
                          </w:p>
                          <w:p w14:paraId="2C1A08A2" w14:textId="10D9171F" w:rsidR="00217EF6" w:rsidRDefault="00217EF6" w:rsidP="0001593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  <w:t>к постановление Администрации Ильинского сельсовета</w:t>
                            </w:r>
                            <w:r w:rsidR="007720EC"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  <w:t xml:space="preserve"> от «02</w:t>
                            </w:r>
                            <w:r w:rsidR="00D613D0"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  <w:t>» 04</w:t>
                            </w:r>
                            <w:r w:rsidR="003F2909"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  <w:t xml:space="preserve"> 2024   № 7</w:t>
                            </w:r>
                          </w:p>
                          <w:p w14:paraId="5E53E163" w14:textId="77777777" w:rsidR="00217EF6" w:rsidRDefault="00217EF6" w:rsidP="0001593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1C8D0090" w14:textId="02B67102" w:rsidR="005D2F0D" w:rsidRPr="001E334E" w:rsidRDefault="005D2F0D" w:rsidP="0001593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E334E"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  <w:t>Приложение 1</w:t>
                            </w:r>
                          </w:p>
                          <w:p w14:paraId="685B648F" w14:textId="21A993F5" w:rsidR="005D2F0D" w:rsidRPr="001E334E" w:rsidRDefault="005D2F0D" w:rsidP="0001593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  <w:t>к</w:t>
                            </w:r>
                            <w:r w:rsidRPr="001E334E"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  <w:t xml:space="preserve"> муниципальной программе </w:t>
                            </w:r>
                          </w:p>
                          <w:p w14:paraId="14D4E27E" w14:textId="77777777" w:rsidR="005D2F0D" w:rsidRPr="00015932" w:rsidRDefault="005D2F0D" w:rsidP="0001593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5FBDE" w14:textId="37B43D9E" w:rsidR="005A582A" w:rsidRPr="00015932" w:rsidRDefault="005A582A" w:rsidP="0001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C37FD" w14:textId="77777777" w:rsidR="005A582A" w:rsidRPr="00015932" w:rsidRDefault="005A582A" w:rsidP="0001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C8B33" w14:textId="77777777" w:rsidR="005A582A" w:rsidRPr="00015932" w:rsidRDefault="005A582A" w:rsidP="000159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A582A" w:rsidRPr="00015932" w14:paraId="0C64FB8A" w14:textId="77777777" w:rsidTr="00C55F5A">
        <w:trPr>
          <w:trHeight w:val="255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7054D6" w14:textId="77777777" w:rsidR="005A582A" w:rsidRPr="00015932" w:rsidRDefault="005A582A" w:rsidP="000159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34F70" w14:textId="77777777" w:rsidR="005A582A" w:rsidRPr="00015932" w:rsidRDefault="005A582A" w:rsidP="000159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B5048" w14:textId="77777777" w:rsidR="005A582A" w:rsidRPr="00015932" w:rsidRDefault="005A582A" w:rsidP="000159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3B6C4" w14:textId="77777777" w:rsidR="005A582A" w:rsidRPr="00015932" w:rsidRDefault="005A582A" w:rsidP="000159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76A86" w14:textId="77777777" w:rsidR="005A582A" w:rsidRPr="00015932" w:rsidRDefault="005A582A" w:rsidP="0001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E710B" w14:textId="77777777" w:rsidR="005A582A" w:rsidRPr="00015932" w:rsidRDefault="005A582A" w:rsidP="0001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0C99EE" w14:textId="77777777" w:rsidR="005A582A" w:rsidRPr="00015932" w:rsidRDefault="005A582A" w:rsidP="000159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9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138F15" w14:textId="3006B2F8" w:rsidR="005A582A" w:rsidRPr="00015932" w:rsidRDefault="005A582A" w:rsidP="000159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A582A" w:rsidRPr="00015932" w14:paraId="47AA4700" w14:textId="77777777" w:rsidTr="00C55F5A">
        <w:trPr>
          <w:trHeight w:val="255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12879F" w14:textId="77777777" w:rsidR="005A582A" w:rsidRPr="00015932" w:rsidRDefault="005A582A" w:rsidP="000159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991DC" w14:textId="77777777" w:rsidR="005A582A" w:rsidRPr="00015932" w:rsidRDefault="005A582A" w:rsidP="000159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DA07A" w14:textId="77777777" w:rsidR="005A582A" w:rsidRPr="00015932" w:rsidRDefault="005A582A" w:rsidP="000159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25664" w14:textId="77777777" w:rsidR="005A582A" w:rsidRPr="00015932" w:rsidRDefault="005A582A" w:rsidP="000159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90DB8" w14:textId="77777777" w:rsidR="005A582A" w:rsidRPr="00015932" w:rsidRDefault="005A582A" w:rsidP="0001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20526B" w14:textId="77777777" w:rsidR="005A582A" w:rsidRPr="00015932" w:rsidRDefault="005A582A" w:rsidP="0001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131FB9" w14:textId="77777777" w:rsidR="005A582A" w:rsidRPr="00015932" w:rsidRDefault="005A582A" w:rsidP="000159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9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068F09" w14:textId="5A79FE06" w:rsidR="005A582A" w:rsidRPr="00015932" w:rsidRDefault="005A582A" w:rsidP="000159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A582A" w:rsidRPr="00015932" w14:paraId="7E897AF1" w14:textId="77777777" w:rsidTr="00C55F5A">
        <w:trPr>
          <w:trHeight w:val="255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48D84C" w14:textId="77777777" w:rsidR="005A582A" w:rsidRPr="00015932" w:rsidRDefault="005A582A" w:rsidP="00015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6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E6D961" w14:textId="77777777" w:rsidR="00316207" w:rsidRDefault="00316207" w:rsidP="00015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D443D6" w14:textId="77777777" w:rsidR="00316207" w:rsidRDefault="00316207" w:rsidP="00015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5EC9D1" w14:textId="77777777" w:rsidR="00316207" w:rsidRDefault="00316207" w:rsidP="00015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D632FA" w14:textId="77777777" w:rsidR="00316207" w:rsidRDefault="00316207" w:rsidP="00015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8904CA" w14:textId="55712646" w:rsidR="005A582A" w:rsidRPr="00015932" w:rsidRDefault="005A582A" w:rsidP="00015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</w:t>
            </w:r>
          </w:p>
        </w:tc>
      </w:tr>
      <w:tr w:rsidR="005A582A" w:rsidRPr="00015932" w14:paraId="24F33534" w14:textId="77777777" w:rsidTr="00C55F5A">
        <w:trPr>
          <w:trHeight w:val="255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E8CB59" w14:textId="77777777" w:rsidR="005A582A" w:rsidRPr="00015932" w:rsidRDefault="005A582A" w:rsidP="0084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6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3E6D47" w14:textId="399EB73F" w:rsidR="005A582A" w:rsidRPr="00015932" w:rsidRDefault="005A582A" w:rsidP="00846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015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рограммы </w:t>
            </w:r>
          </w:p>
        </w:tc>
      </w:tr>
      <w:tr w:rsidR="005A582A" w:rsidRPr="00015932" w14:paraId="0EA95058" w14:textId="77777777" w:rsidTr="00C55F5A">
        <w:trPr>
          <w:trHeight w:val="255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4CE1D6" w14:textId="77777777" w:rsidR="005A582A" w:rsidRPr="00015932" w:rsidRDefault="005A582A" w:rsidP="000159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08F55" w14:textId="77777777" w:rsidR="005A582A" w:rsidRPr="00015932" w:rsidRDefault="005A582A" w:rsidP="000159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77962" w14:textId="77777777" w:rsidR="005A582A" w:rsidRPr="00015932" w:rsidRDefault="005A582A" w:rsidP="000159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885B6" w14:textId="77777777" w:rsidR="005A582A" w:rsidRPr="00015932" w:rsidRDefault="005A582A" w:rsidP="000159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E5A2F" w14:textId="77777777" w:rsidR="005A582A" w:rsidRPr="00015932" w:rsidRDefault="005A582A" w:rsidP="0001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65FFF" w14:textId="77777777" w:rsidR="005A582A" w:rsidRPr="00015932" w:rsidRDefault="005A582A" w:rsidP="0001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ED7678" w14:textId="77777777" w:rsidR="005A582A" w:rsidRPr="00015932" w:rsidRDefault="005A582A" w:rsidP="000159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E6B711" w14:textId="77777777" w:rsidR="005A582A" w:rsidRPr="00015932" w:rsidRDefault="005A582A" w:rsidP="000159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09E4B1" w14:textId="77777777" w:rsidR="005A582A" w:rsidRPr="00015932" w:rsidRDefault="005A582A" w:rsidP="000159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F923B7" w14:textId="77777777" w:rsidR="005A582A" w:rsidRPr="00015932" w:rsidRDefault="005A582A" w:rsidP="000159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9701CA" w14:textId="35CDD88B" w:rsidR="005A582A" w:rsidRPr="00015932" w:rsidRDefault="005A582A" w:rsidP="000159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2C71A9" w14:textId="77777777" w:rsidR="005A582A" w:rsidRPr="00015932" w:rsidRDefault="005A582A" w:rsidP="000159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11319D" w14:textId="77777777" w:rsidR="005A582A" w:rsidRPr="00015932" w:rsidRDefault="005A582A" w:rsidP="000159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A582A" w:rsidRPr="00015932" w14:paraId="1A29533B" w14:textId="77777777" w:rsidTr="00C55F5A">
        <w:trPr>
          <w:trHeight w:val="114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7C008F" w14:textId="77777777" w:rsidR="005A582A" w:rsidRPr="00015932" w:rsidRDefault="005A582A" w:rsidP="00015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п\п</w:t>
            </w:r>
          </w:p>
        </w:tc>
        <w:tc>
          <w:tcPr>
            <w:tcW w:w="4628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E3775" w14:textId="77777777" w:rsidR="005A582A" w:rsidRPr="00015932" w:rsidRDefault="005A582A" w:rsidP="00015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Цель, задача, мероприятия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14:paraId="731B13F3" w14:textId="77777777" w:rsidR="005A582A" w:rsidRPr="00015932" w:rsidRDefault="005A582A" w:rsidP="00015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Сроки реализации</w:t>
            </w:r>
          </w:p>
          <w:p w14:paraId="08123E40" w14:textId="70D94ABC" w:rsidR="005A582A" w:rsidRPr="00015932" w:rsidRDefault="005A582A" w:rsidP="00015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hideMark/>
          </w:tcPr>
          <w:p w14:paraId="31B56E0E" w14:textId="7B2EB151" w:rsidR="005A582A" w:rsidRPr="00015932" w:rsidRDefault="005A582A" w:rsidP="00015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Участники </w:t>
            </w:r>
            <w:r w:rsidR="009175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r w:rsidRPr="000159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рограммы</w:t>
            </w:r>
          </w:p>
          <w:p w14:paraId="3EEAE050" w14:textId="184BD5BF" w:rsidR="005A582A" w:rsidRPr="00015932" w:rsidRDefault="005A582A" w:rsidP="00015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3AC34B8" w14:textId="54DBE771" w:rsidR="005A582A" w:rsidRPr="00015932" w:rsidRDefault="005A582A" w:rsidP="00015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расходов, тыс. руб.</w:t>
            </w:r>
          </w:p>
        </w:tc>
        <w:tc>
          <w:tcPr>
            <w:tcW w:w="1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F5555" w14:textId="77777777" w:rsidR="005A582A" w:rsidRPr="00015932" w:rsidRDefault="005A582A" w:rsidP="00015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Источники финансирования</w:t>
            </w:r>
          </w:p>
        </w:tc>
      </w:tr>
      <w:tr w:rsidR="005A582A" w:rsidRPr="00015932" w14:paraId="1963549B" w14:textId="77777777" w:rsidTr="00C55F5A">
        <w:trPr>
          <w:trHeight w:val="255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ABE7F" w14:textId="77777777" w:rsidR="005A582A" w:rsidRPr="00015932" w:rsidRDefault="005A582A" w:rsidP="000159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28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AF398" w14:textId="77777777" w:rsidR="005A582A" w:rsidRPr="00015932" w:rsidRDefault="005A582A" w:rsidP="000159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FBF72" w14:textId="2462887E" w:rsidR="005A582A" w:rsidRPr="00015932" w:rsidRDefault="005A582A" w:rsidP="00015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05F38" w14:textId="7C610979" w:rsidR="005A582A" w:rsidRPr="00015932" w:rsidRDefault="005A582A" w:rsidP="00015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1A2E9" w14:textId="792FAF20" w:rsidR="005A582A" w:rsidRPr="00015932" w:rsidRDefault="005A582A" w:rsidP="005A5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3ADFF" w14:textId="7FB684C7" w:rsidR="005A582A" w:rsidRPr="00015932" w:rsidRDefault="005A582A" w:rsidP="005A5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6D1F3" w14:textId="55A1B30F" w:rsidR="005A582A" w:rsidRPr="00015932" w:rsidRDefault="005A582A" w:rsidP="005A5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12799" w14:textId="59521270" w:rsidR="005A582A" w:rsidRPr="00015932" w:rsidRDefault="005A582A" w:rsidP="005A5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90DFF" w14:textId="053A3FB9" w:rsidR="005A582A" w:rsidRPr="00015932" w:rsidRDefault="005A582A" w:rsidP="005A5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EBC2FF" w14:textId="26AA7512" w:rsidR="005A582A" w:rsidRPr="00015932" w:rsidRDefault="005A582A" w:rsidP="005A5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3B74F" w14:textId="3271342F" w:rsidR="005A582A" w:rsidRPr="00015932" w:rsidRDefault="005A582A" w:rsidP="005A5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C0C5F" w14:textId="77777777" w:rsidR="005A582A" w:rsidRPr="00015932" w:rsidRDefault="005A582A" w:rsidP="000159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A582A" w:rsidRPr="00015932" w14:paraId="408C326E" w14:textId="77777777" w:rsidTr="00C55F5A">
        <w:trPr>
          <w:trHeight w:val="330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18BB6" w14:textId="74BBDF1A" w:rsidR="005A582A" w:rsidRPr="00015932" w:rsidRDefault="005A582A" w:rsidP="005A5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990F2" w14:textId="2C4D74BA" w:rsidR="005A582A" w:rsidRPr="00015932" w:rsidRDefault="005A582A" w:rsidP="005A5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14A66DC" w14:textId="02DE2FDA" w:rsidR="005A582A" w:rsidRPr="00015932" w:rsidRDefault="005A582A" w:rsidP="005A5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E58E2AE" w14:textId="12CF6D3D" w:rsidR="005A582A" w:rsidRPr="00015932" w:rsidRDefault="005A582A" w:rsidP="005A5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2FD2878" w14:textId="69B041C4" w:rsidR="005A582A" w:rsidRPr="00015932" w:rsidRDefault="005A582A" w:rsidP="005A5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50655CB" w14:textId="5C18092E" w:rsidR="005A582A" w:rsidRPr="00015932" w:rsidRDefault="005A582A" w:rsidP="005A5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F160A30" w14:textId="2439C792" w:rsidR="005A582A" w:rsidRPr="00015932" w:rsidRDefault="005A582A" w:rsidP="005A5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B91AB2E" w14:textId="2B411901" w:rsidR="005A582A" w:rsidRPr="00015932" w:rsidRDefault="005A582A" w:rsidP="005A5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E60D216" w14:textId="09427EDC" w:rsidR="005A582A" w:rsidRPr="00015932" w:rsidRDefault="005A582A" w:rsidP="005A5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25613C" w14:textId="20AC2397" w:rsidR="005A582A" w:rsidRPr="00015932" w:rsidRDefault="005A582A" w:rsidP="005A5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1504E" w14:textId="3F84D8C8" w:rsidR="005A582A" w:rsidRPr="00015932" w:rsidRDefault="005A582A" w:rsidP="005A5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2C854" w14:textId="52AA9250" w:rsidR="005A582A" w:rsidRPr="00015932" w:rsidRDefault="005A582A" w:rsidP="005A5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</w:tr>
      <w:tr w:rsidR="005A582A" w:rsidRPr="00015932" w14:paraId="09F3C542" w14:textId="77777777" w:rsidTr="00C55F5A">
        <w:trPr>
          <w:trHeight w:val="341"/>
        </w:trPr>
        <w:tc>
          <w:tcPr>
            <w:tcW w:w="5118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6DC22" w14:textId="77777777" w:rsidR="005A582A" w:rsidRPr="00637941" w:rsidRDefault="005A582A" w:rsidP="0063794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C6B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Цель</w:t>
            </w:r>
            <w:r w:rsidRPr="000159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</w:t>
            </w:r>
            <w:r w:rsidRPr="00637941">
              <w:rPr>
                <w:rFonts w:ascii="Times New Roman" w:hAnsi="Times New Roman" w:cs="Times New Roman"/>
                <w:sz w:val="18"/>
                <w:szCs w:val="18"/>
              </w:rPr>
              <w:t>создание условий для повышения качества жизни сельского населения</w:t>
            </w:r>
          </w:p>
          <w:p w14:paraId="4C6EAD25" w14:textId="1EE7E4B6" w:rsidR="005A582A" w:rsidRPr="00015932" w:rsidRDefault="005A582A" w:rsidP="000159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CF53DD5" w14:textId="555A14CD" w:rsidR="005A582A" w:rsidRPr="00015932" w:rsidRDefault="005A582A" w:rsidP="00015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0159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751E29A" w14:textId="77777777" w:rsidR="005A582A" w:rsidRPr="00015932" w:rsidRDefault="005A582A" w:rsidP="00015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F2010" w14:textId="418423B5" w:rsidR="005A582A" w:rsidRPr="00846D1A" w:rsidRDefault="008B192B" w:rsidP="00B9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318,6</w:t>
            </w:r>
            <w:r w:rsidR="00364A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2DD1DE" w14:textId="7CC0CBF1" w:rsidR="005A582A" w:rsidRPr="00846D1A" w:rsidRDefault="00576A08" w:rsidP="00B9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1646,34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8F323" w14:textId="667F9F3E" w:rsidR="005A582A" w:rsidRPr="00846D1A" w:rsidRDefault="00904438" w:rsidP="00B9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1203,47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4561E" w14:textId="622D2B53" w:rsidR="005A582A" w:rsidRPr="00846D1A" w:rsidRDefault="005A582A" w:rsidP="00B9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86C8D" w14:textId="53A7A9E2" w:rsidR="005A582A" w:rsidRPr="00846D1A" w:rsidRDefault="005A582A" w:rsidP="00B9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470596" w14:textId="77777777" w:rsidR="005A582A" w:rsidRPr="00846D1A" w:rsidRDefault="005A582A" w:rsidP="00B9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48FD3" w14:textId="01FC94A6" w:rsidR="005A582A" w:rsidRPr="00846D1A" w:rsidRDefault="003742AC" w:rsidP="00B9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3168,4</w:t>
            </w:r>
            <w:r w:rsidR="009044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E7322" w14:textId="77777777" w:rsidR="005A582A" w:rsidRPr="00846D1A" w:rsidRDefault="005A582A" w:rsidP="00015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D1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по программе</w:t>
            </w:r>
          </w:p>
        </w:tc>
      </w:tr>
      <w:tr w:rsidR="005A582A" w:rsidRPr="00015932" w14:paraId="4374D942" w14:textId="77777777" w:rsidTr="00C55F5A">
        <w:trPr>
          <w:trHeight w:val="340"/>
        </w:trPr>
        <w:tc>
          <w:tcPr>
            <w:tcW w:w="5118" w:type="dxa"/>
            <w:gridSpan w:val="4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F9FFCA" w14:textId="77777777" w:rsidR="005A582A" w:rsidRPr="00015932" w:rsidRDefault="005A582A" w:rsidP="000159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D69F88" w14:textId="77777777" w:rsidR="005A582A" w:rsidRPr="00015932" w:rsidRDefault="005A582A" w:rsidP="000159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B2F241" w14:textId="77777777" w:rsidR="005A582A" w:rsidRPr="00015932" w:rsidRDefault="005A582A" w:rsidP="000159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49D41" w14:textId="0FA8A47E" w:rsidR="005A582A" w:rsidRPr="00846D1A" w:rsidRDefault="005A582A" w:rsidP="00B9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B01F9" w14:textId="77777777" w:rsidR="005A582A" w:rsidRDefault="00B477D2" w:rsidP="00B9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1106,31</w:t>
            </w:r>
          </w:p>
          <w:p w14:paraId="1D1180FC" w14:textId="11695B2A" w:rsidR="00B477D2" w:rsidRPr="00846D1A" w:rsidRDefault="00B477D2" w:rsidP="00B9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E0A21" w14:textId="101480F3" w:rsidR="005A582A" w:rsidRPr="00846D1A" w:rsidRDefault="00904438" w:rsidP="00B9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888,47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771E0" w14:textId="6C384F06" w:rsidR="005A582A" w:rsidRPr="00846D1A" w:rsidRDefault="005A582A" w:rsidP="00B9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868B3" w14:textId="3B2A98E5" w:rsidR="005A582A" w:rsidRPr="00846D1A" w:rsidRDefault="005A582A" w:rsidP="00B9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8A5A3" w14:textId="77777777" w:rsidR="005A582A" w:rsidRPr="00846D1A" w:rsidRDefault="005A582A" w:rsidP="00B9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4EBC3" w14:textId="0B5D4A77" w:rsidR="005A582A" w:rsidRPr="00846D1A" w:rsidRDefault="00904438" w:rsidP="00B9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1994,78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59293" w14:textId="77777777" w:rsidR="005A582A" w:rsidRPr="00846D1A" w:rsidRDefault="005A582A" w:rsidP="00015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D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</w:tr>
      <w:tr w:rsidR="005A582A" w:rsidRPr="00015932" w14:paraId="57B5D45E" w14:textId="77777777" w:rsidTr="00C55F5A">
        <w:trPr>
          <w:trHeight w:val="255"/>
        </w:trPr>
        <w:tc>
          <w:tcPr>
            <w:tcW w:w="511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4075AF" w14:textId="19E76B47" w:rsidR="005A582A" w:rsidRPr="00015932" w:rsidRDefault="005A582A" w:rsidP="000159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EF9B9A" w14:textId="77777777" w:rsidR="005A582A" w:rsidRPr="00015932" w:rsidRDefault="005A582A" w:rsidP="000159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316BC3" w14:textId="77777777" w:rsidR="005A582A" w:rsidRPr="00015932" w:rsidRDefault="005A582A" w:rsidP="000159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00BC1" w14:textId="11ED9CDD" w:rsidR="005A582A" w:rsidRPr="00846D1A" w:rsidRDefault="005A582A" w:rsidP="00B9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FC4E0" w14:textId="4E63CB56" w:rsidR="005A582A" w:rsidRPr="00846D1A" w:rsidRDefault="005A582A" w:rsidP="00B9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0B672" w14:textId="77777777" w:rsidR="005A582A" w:rsidRPr="00846D1A" w:rsidRDefault="005A582A" w:rsidP="00B9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3EA8F" w14:textId="77777777" w:rsidR="005A582A" w:rsidRPr="00846D1A" w:rsidRDefault="005A582A" w:rsidP="00B9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A642A" w14:textId="77777777" w:rsidR="005A582A" w:rsidRPr="00846D1A" w:rsidRDefault="005A582A" w:rsidP="00B9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6CC338" w14:textId="77777777" w:rsidR="005A582A" w:rsidRPr="00846D1A" w:rsidRDefault="005A582A" w:rsidP="00B9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A37FD" w14:textId="2D98BC1B" w:rsidR="005A582A" w:rsidRPr="00846D1A" w:rsidRDefault="005A582A" w:rsidP="00B9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2C3FE" w14:textId="77777777" w:rsidR="005A582A" w:rsidRPr="00846D1A" w:rsidRDefault="005A582A" w:rsidP="00015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D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районный бюджет</w:t>
            </w:r>
          </w:p>
        </w:tc>
      </w:tr>
      <w:tr w:rsidR="005A582A" w:rsidRPr="00015932" w14:paraId="39AEE096" w14:textId="77777777" w:rsidTr="00C55F5A">
        <w:trPr>
          <w:trHeight w:val="255"/>
        </w:trPr>
        <w:tc>
          <w:tcPr>
            <w:tcW w:w="511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6EE38B" w14:textId="77777777" w:rsidR="005A582A" w:rsidRPr="00015932" w:rsidRDefault="005A582A" w:rsidP="000159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1C2D6D" w14:textId="77777777" w:rsidR="005A582A" w:rsidRPr="00015932" w:rsidRDefault="005A582A" w:rsidP="000159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0797F2" w14:textId="77777777" w:rsidR="005A582A" w:rsidRPr="00015932" w:rsidRDefault="005A582A" w:rsidP="000159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D0797" w14:textId="06819D92" w:rsidR="005A582A" w:rsidRPr="00846D1A" w:rsidRDefault="008B192B" w:rsidP="00B9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318,6</w:t>
            </w:r>
            <w:r w:rsidR="00364A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8FC40" w14:textId="79CCEC86" w:rsidR="005A582A" w:rsidRPr="00846D1A" w:rsidRDefault="00485B85" w:rsidP="00B9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540,03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21FA2" w14:textId="3B3C65A1" w:rsidR="005A582A" w:rsidRPr="00846D1A" w:rsidRDefault="00A74C8F" w:rsidP="00B9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315,00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45169" w14:textId="77777777" w:rsidR="005A582A" w:rsidRPr="00846D1A" w:rsidRDefault="005A582A" w:rsidP="00B9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3EE86" w14:textId="77777777" w:rsidR="005A582A" w:rsidRPr="00846D1A" w:rsidRDefault="005A582A" w:rsidP="00B9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13A0FC" w14:textId="77777777" w:rsidR="005A582A" w:rsidRPr="00846D1A" w:rsidRDefault="005A582A" w:rsidP="00B9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C04A8" w14:textId="5C76FE28" w:rsidR="005A582A" w:rsidRPr="00846D1A" w:rsidRDefault="003742AC" w:rsidP="00B9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1173</w:t>
            </w:r>
            <w:r w:rsidR="008B19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,6</w:t>
            </w:r>
            <w:r w:rsidR="003E56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B830A" w14:textId="77777777" w:rsidR="005A582A" w:rsidRPr="00846D1A" w:rsidRDefault="005A582A" w:rsidP="00015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D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местные бюджеты</w:t>
            </w:r>
          </w:p>
        </w:tc>
      </w:tr>
      <w:tr w:rsidR="005A582A" w:rsidRPr="00015932" w14:paraId="45FB402B" w14:textId="77777777" w:rsidTr="00C55F5A">
        <w:trPr>
          <w:trHeight w:val="395"/>
        </w:trPr>
        <w:tc>
          <w:tcPr>
            <w:tcW w:w="511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0000F" w14:textId="77777777" w:rsidR="005A582A" w:rsidRPr="00015932" w:rsidRDefault="005A582A" w:rsidP="000159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FF0AFA" w14:textId="77777777" w:rsidR="005A582A" w:rsidRPr="00015932" w:rsidRDefault="005A582A" w:rsidP="000159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54F642" w14:textId="77777777" w:rsidR="005A582A" w:rsidRPr="00015932" w:rsidRDefault="005A582A" w:rsidP="000159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37808DB" w14:textId="1933001D" w:rsidR="005A582A" w:rsidRPr="00846D1A" w:rsidRDefault="005A582A" w:rsidP="00B9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EF8B351" w14:textId="3933F461" w:rsidR="005A582A" w:rsidRPr="00846D1A" w:rsidRDefault="005A582A" w:rsidP="00B9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6040AB6" w14:textId="613E9701" w:rsidR="005A582A" w:rsidRPr="00846D1A" w:rsidRDefault="005A582A" w:rsidP="00B9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41BAB40" w14:textId="7A8F29AC" w:rsidR="005A582A" w:rsidRPr="00846D1A" w:rsidRDefault="005A582A" w:rsidP="00B9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485ACDD" w14:textId="035BF9EA" w:rsidR="005A582A" w:rsidRPr="00846D1A" w:rsidRDefault="005A582A" w:rsidP="00B9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B58874" w14:textId="77777777" w:rsidR="005A582A" w:rsidRPr="00846D1A" w:rsidRDefault="005A582A" w:rsidP="00B9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B7FF2" w14:textId="45138A82" w:rsidR="005A582A" w:rsidRPr="00846D1A" w:rsidRDefault="005A582A" w:rsidP="00B9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851E9" w14:textId="77777777" w:rsidR="005A582A" w:rsidRPr="00846D1A" w:rsidRDefault="005A582A" w:rsidP="00015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D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</w:tr>
      <w:tr w:rsidR="00217D99" w:rsidRPr="00015932" w14:paraId="078B6A01" w14:textId="77777777" w:rsidTr="00C55F5A">
        <w:trPr>
          <w:trHeight w:val="251"/>
        </w:trPr>
        <w:tc>
          <w:tcPr>
            <w:tcW w:w="4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332F3A" w14:textId="77777777" w:rsidR="00217D99" w:rsidRPr="00015932" w:rsidRDefault="00217D99" w:rsidP="00015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14:paraId="52D99A5F" w14:textId="04A7B66A" w:rsidR="00217D99" w:rsidRPr="00015932" w:rsidRDefault="00217D99" w:rsidP="00015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28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405CF" w14:textId="5DE841E6" w:rsidR="00217D99" w:rsidRPr="0037423D" w:rsidRDefault="00217D99" w:rsidP="00663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742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Задача 1</w:t>
            </w:r>
            <w:r w:rsidR="006635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. </w:t>
            </w:r>
            <w:r w:rsidRPr="0037423D">
              <w:rPr>
                <w:rFonts w:ascii="Times New Roman" w:hAnsi="Times New Roman" w:cs="Times New Roman"/>
                <w:sz w:val="18"/>
                <w:szCs w:val="18"/>
              </w:rPr>
              <w:t>Благоустройство сельских территорий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5F7AC4" w14:textId="61EE4E8B" w:rsidR="00217D99" w:rsidRPr="00015932" w:rsidRDefault="00217D99" w:rsidP="00015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0159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73F57D41" w14:textId="7DD0142F" w:rsidR="00217D99" w:rsidRPr="00015932" w:rsidRDefault="00217D99" w:rsidP="00015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319F8" w14:textId="579208EE" w:rsidR="00217D99" w:rsidRPr="00846D1A" w:rsidRDefault="008B192B" w:rsidP="00B9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  <w:r w:rsidR="008B54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8624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7F7D0" w14:textId="2CDA8A7F" w:rsidR="00217D99" w:rsidRPr="00846D1A" w:rsidRDefault="00717073" w:rsidP="00B9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1646,34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AD3A8" w14:textId="71CC569A" w:rsidR="00217D99" w:rsidRPr="00846D1A" w:rsidRDefault="00904438" w:rsidP="00B9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1203,47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6BFDB" w14:textId="666974C4" w:rsidR="00217D99" w:rsidRPr="00846D1A" w:rsidRDefault="00217D99" w:rsidP="00B9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AF6A6" w14:textId="3DB1BB41" w:rsidR="00217D99" w:rsidRPr="00846D1A" w:rsidRDefault="00217D99" w:rsidP="00B9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B58CDC" w14:textId="77777777" w:rsidR="00217D99" w:rsidRPr="00846D1A" w:rsidRDefault="00217D99" w:rsidP="00B91B6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D099E" w14:textId="2DC63393" w:rsidR="00217D99" w:rsidRPr="00846D1A" w:rsidRDefault="00312C6D" w:rsidP="00B91B6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2881,1</w:t>
            </w:r>
            <w:r w:rsidR="0090443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6E351" w14:textId="2E7AEC39" w:rsidR="00217D99" w:rsidRPr="00846D1A" w:rsidRDefault="00CE7259" w:rsidP="00015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D1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</w:t>
            </w:r>
            <w:r w:rsidR="00217D99" w:rsidRPr="00846D1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сего</w:t>
            </w:r>
          </w:p>
        </w:tc>
      </w:tr>
      <w:tr w:rsidR="00217D99" w:rsidRPr="00015932" w14:paraId="2117579B" w14:textId="77777777" w:rsidTr="00C55F5A">
        <w:trPr>
          <w:trHeight w:val="243"/>
        </w:trPr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09AFB7" w14:textId="3734C3E5" w:rsidR="00217D99" w:rsidRPr="00015932" w:rsidRDefault="00217D99" w:rsidP="00015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2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6D02E" w14:textId="77777777" w:rsidR="00217D99" w:rsidRPr="00015932" w:rsidRDefault="00217D99" w:rsidP="000159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8D403C" w14:textId="77777777" w:rsidR="00217D99" w:rsidRPr="00015932" w:rsidRDefault="00217D99" w:rsidP="000159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0CE64199" w14:textId="77777777" w:rsidR="00217D99" w:rsidRPr="00015932" w:rsidRDefault="00217D99" w:rsidP="000159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F5189" w14:textId="451D36DB" w:rsidR="00217D99" w:rsidRPr="00846D1A" w:rsidRDefault="00217D99" w:rsidP="00B9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7F57F" w14:textId="51144BC7" w:rsidR="00217D99" w:rsidRPr="00846D1A" w:rsidRDefault="00977502" w:rsidP="00B9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1106,31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1E560" w14:textId="02A44966" w:rsidR="00217D99" w:rsidRPr="00846D1A" w:rsidRDefault="00904438" w:rsidP="00B9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888,47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95E5A" w14:textId="250436BA" w:rsidR="00217D99" w:rsidRPr="00846D1A" w:rsidRDefault="00217D99" w:rsidP="00B9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591A9" w14:textId="3B040A19" w:rsidR="00217D99" w:rsidRPr="00846D1A" w:rsidRDefault="00217D99" w:rsidP="00B9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EC9CBE" w14:textId="77777777" w:rsidR="00217D99" w:rsidRPr="00846D1A" w:rsidRDefault="00217D99" w:rsidP="00B91B6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C1E9C" w14:textId="7477C1FE" w:rsidR="00217D99" w:rsidRPr="00846D1A" w:rsidRDefault="00663559" w:rsidP="00B91B6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1994,78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F0B75" w14:textId="77777777" w:rsidR="00217D99" w:rsidRPr="00846D1A" w:rsidRDefault="00217D99" w:rsidP="00015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D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</w:tr>
      <w:tr w:rsidR="00217D99" w:rsidRPr="00015932" w14:paraId="3B8DB0AB" w14:textId="77777777" w:rsidTr="00C55F5A">
        <w:trPr>
          <w:trHeight w:val="345"/>
        </w:trPr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888F75" w14:textId="1912A2B2" w:rsidR="00217D99" w:rsidRPr="00015932" w:rsidRDefault="00217D99" w:rsidP="00015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2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42D2E" w14:textId="77777777" w:rsidR="00217D99" w:rsidRPr="00015932" w:rsidRDefault="00217D99" w:rsidP="000159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7627F5" w14:textId="77777777" w:rsidR="00217D99" w:rsidRPr="00015932" w:rsidRDefault="00217D99" w:rsidP="000159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5E7D1B9" w14:textId="77777777" w:rsidR="00217D99" w:rsidRPr="00015932" w:rsidRDefault="00217D99" w:rsidP="000159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57973" w14:textId="48D2E990" w:rsidR="00217D99" w:rsidRPr="00846D1A" w:rsidRDefault="00192E95" w:rsidP="00B9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31,31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12969" w14:textId="67FB01C5" w:rsidR="00217D99" w:rsidRPr="00846D1A" w:rsidRDefault="00217D99" w:rsidP="00B9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D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="00485B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540,03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E8BEA" w14:textId="7D3B3EAA" w:rsidR="00217D99" w:rsidRPr="00846D1A" w:rsidRDefault="00217D99" w:rsidP="00B9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D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="00312C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315,00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A8A11" w14:textId="77777777" w:rsidR="00217D99" w:rsidRPr="00846D1A" w:rsidRDefault="00217D99" w:rsidP="00B9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D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F83E4" w14:textId="77777777" w:rsidR="00217D99" w:rsidRPr="00846D1A" w:rsidRDefault="00217D99" w:rsidP="00B9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D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BA3F36" w14:textId="77777777" w:rsidR="00217D99" w:rsidRPr="00846D1A" w:rsidRDefault="00217D99" w:rsidP="00B91B6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C8C07" w14:textId="6AE2FAD3" w:rsidR="00217D99" w:rsidRPr="00846D1A" w:rsidRDefault="00663559" w:rsidP="00B91B6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886</w:t>
            </w:r>
            <w:r w:rsidR="00CC3A2B">
              <w:rPr>
                <w:rFonts w:ascii="Times New Roman" w:hAnsi="Times New Roman" w:cs="Times New Roman"/>
                <w:sz w:val="16"/>
                <w:szCs w:val="16"/>
              </w:rPr>
              <w:t>,34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4C886" w14:textId="752CE87A" w:rsidR="00217D99" w:rsidRPr="00846D1A" w:rsidRDefault="00CB798E" w:rsidP="00015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местный </w:t>
            </w:r>
            <w:r w:rsidR="00217D99" w:rsidRPr="00846D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</w:t>
            </w:r>
          </w:p>
        </w:tc>
      </w:tr>
      <w:tr w:rsidR="00217D99" w:rsidRPr="00015932" w14:paraId="51151016" w14:textId="77777777" w:rsidTr="00C55F5A">
        <w:trPr>
          <w:trHeight w:val="540"/>
        </w:trPr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BF70DA" w14:textId="42A1E3F1" w:rsidR="00217D99" w:rsidRPr="00015932" w:rsidRDefault="00217D99" w:rsidP="00015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2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94824" w14:textId="77777777" w:rsidR="00217D99" w:rsidRPr="00015932" w:rsidRDefault="00217D99" w:rsidP="000159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316AF6" w14:textId="77777777" w:rsidR="00217D99" w:rsidRPr="00015932" w:rsidRDefault="00217D99" w:rsidP="000159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AE1500F" w14:textId="77777777" w:rsidR="00217D99" w:rsidRPr="00015932" w:rsidRDefault="00217D99" w:rsidP="000159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9307B" w14:textId="1CBB1136" w:rsidR="00217D99" w:rsidRPr="00846D1A" w:rsidRDefault="00217D99" w:rsidP="00B9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5C125" w14:textId="532710C4" w:rsidR="00217D99" w:rsidRPr="00846D1A" w:rsidRDefault="00217D99" w:rsidP="00B9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F4F7A" w14:textId="61855552" w:rsidR="00217D99" w:rsidRPr="00846D1A" w:rsidRDefault="00217D99" w:rsidP="00B9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8ED82" w14:textId="156868B3" w:rsidR="00217D99" w:rsidRPr="00846D1A" w:rsidRDefault="00217D99" w:rsidP="00B9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C9900" w14:textId="2C32014B" w:rsidR="00217D99" w:rsidRPr="00846D1A" w:rsidRDefault="00217D99" w:rsidP="00B9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B6ED3D" w14:textId="77777777" w:rsidR="00217D99" w:rsidRPr="00846D1A" w:rsidRDefault="00217D99" w:rsidP="00B91B6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38892" w14:textId="2D17DE46" w:rsidR="00217D99" w:rsidRPr="00846D1A" w:rsidRDefault="00217D99" w:rsidP="00B91B6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B2E1E" w14:textId="77777777" w:rsidR="00217D99" w:rsidRPr="00846D1A" w:rsidRDefault="00217D99" w:rsidP="00015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D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внебюджетные источники </w:t>
            </w:r>
          </w:p>
        </w:tc>
      </w:tr>
      <w:tr w:rsidR="00217D99" w:rsidRPr="00015932" w14:paraId="5BF39755" w14:textId="77777777" w:rsidTr="00C55F5A">
        <w:trPr>
          <w:trHeight w:val="449"/>
        </w:trPr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16F801" w14:textId="402D49B2" w:rsidR="00217D99" w:rsidRPr="00015932" w:rsidRDefault="00217D99" w:rsidP="00015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28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17AC6" w14:textId="77777777" w:rsidR="00333EAC" w:rsidRPr="00333EAC" w:rsidRDefault="00333EAC" w:rsidP="00333E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3E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1.1.    </w:t>
            </w:r>
          </w:p>
          <w:p w14:paraId="7C351A4C" w14:textId="6A21BC5C" w:rsidR="00AC788B" w:rsidRPr="00AC788B" w:rsidRDefault="00333EAC" w:rsidP="00333E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333E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Монтаж уличного освещения в с. Ильинка Шелаболихинского района Алтайского края (составление проектно-сметной документации, выполнение кадастровых работ, размещение информационного материала в газете «Знамя Советов», </w:t>
            </w:r>
            <w:r w:rsidR="00CB7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</w:t>
            </w:r>
            <w:r w:rsidR="004057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тение электротехнической продукции,</w:t>
            </w:r>
            <w:r w:rsidR="00D63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33E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работы по монтажу уличного освещения)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C3ED0F2" w14:textId="7EAF8852" w:rsidR="00217D99" w:rsidRPr="00015932" w:rsidRDefault="00217D99" w:rsidP="00015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0159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0E286CB" w14:textId="26A68A8A" w:rsidR="00217D99" w:rsidRPr="00015932" w:rsidRDefault="00217D99" w:rsidP="00015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9DA08" w14:textId="6039A8E2" w:rsidR="00217D99" w:rsidRPr="00846D1A" w:rsidRDefault="008B192B" w:rsidP="00B9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31,3</w:t>
            </w:r>
            <w:r w:rsidR="00364A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E5F43" w14:textId="5BE93B41" w:rsidR="00217D99" w:rsidRPr="00846D1A" w:rsidRDefault="004449BF" w:rsidP="00B9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1473</w:t>
            </w:r>
            <w:r w:rsidR="00621C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621C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97F01" w14:textId="152BE4FE" w:rsidR="00217D99" w:rsidRPr="00846D1A" w:rsidRDefault="00217D99" w:rsidP="00B9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A3854" w14:textId="5705D0E6" w:rsidR="00217D99" w:rsidRPr="00846D1A" w:rsidRDefault="00217D99" w:rsidP="00B9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FEF2C" w14:textId="647426EA" w:rsidR="00217D99" w:rsidRPr="00846D1A" w:rsidRDefault="00217D99" w:rsidP="00B9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1BD473" w14:textId="77777777" w:rsidR="00217D99" w:rsidRPr="00846D1A" w:rsidRDefault="00217D99" w:rsidP="00B91B6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62E8F" w14:textId="1FFDB90D" w:rsidR="00217D99" w:rsidRPr="00846D1A" w:rsidRDefault="004449BF" w:rsidP="00B91B6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1504,6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4F04C" w14:textId="77777777" w:rsidR="00217D99" w:rsidRPr="00846D1A" w:rsidRDefault="00217D99" w:rsidP="00015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D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</w:tr>
      <w:tr w:rsidR="00217D99" w:rsidRPr="00015932" w14:paraId="7D4A6532" w14:textId="77777777" w:rsidTr="00C55F5A">
        <w:trPr>
          <w:trHeight w:val="269"/>
        </w:trPr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ED7B83" w14:textId="77777777" w:rsidR="00217D99" w:rsidRPr="00015932" w:rsidRDefault="00217D99" w:rsidP="000159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2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8512B" w14:textId="77777777" w:rsidR="00217D99" w:rsidRPr="00015932" w:rsidRDefault="00217D99" w:rsidP="000159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3EACC5" w14:textId="77777777" w:rsidR="00217D99" w:rsidRPr="00015932" w:rsidRDefault="00217D99" w:rsidP="000159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76ECB6" w14:textId="77777777" w:rsidR="00217D99" w:rsidRPr="00015932" w:rsidRDefault="00217D99" w:rsidP="000159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3F895" w14:textId="1CEFF59E" w:rsidR="00217D99" w:rsidRPr="00846D1A" w:rsidRDefault="00217D99" w:rsidP="00B9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42659" w14:textId="2404F3D7" w:rsidR="00217D99" w:rsidRPr="00846D1A" w:rsidRDefault="00573961" w:rsidP="00B9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1106,31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00358" w14:textId="58FADB0E" w:rsidR="00217D99" w:rsidRPr="00846D1A" w:rsidRDefault="00217D99" w:rsidP="00B9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D06BC" w14:textId="724194EA" w:rsidR="00217D99" w:rsidRPr="00846D1A" w:rsidRDefault="00217D99" w:rsidP="00B9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823E0" w14:textId="132E4CB6" w:rsidR="00217D99" w:rsidRPr="00846D1A" w:rsidRDefault="00217D99" w:rsidP="00B9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FA32EE" w14:textId="77777777" w:rsidR="00217D99" w:rsidRPr="00846D1A" w:rsidRDefault="00217D99" w:rsidP="00B91B6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09114" w14:textId="03470C68" w:rsidR="00217D99" w:rsidRPr="00846D1A" w:rsidRDefault="00541E0E" w:rsidP="00B91B6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1106,31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A9C48" w14:textId="11CA97CD" w:rsidR="00217D99" w:rsidRPr="00846D1A" w:rsidRDefault="00217D99" w:rsidP="00015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D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краевой</w:t>
            </w:r>
            <w:r w:rsidR="00CB79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бюджет</w:t>
            </w:r>
          </w:p>
        </w:tc>
      </w:tr>
      <w:tr w:rsidR="00217D99" w:rsidRPr="00015932" w14:paraId="58AC4BFB" w14:textId="77777777" w:rsidTr="00C55F5A">
        <w:trPr>
          <w:trHeight w:val="276"/>
        </w:trPr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1936B6" w14:textId="77777777" w:rsidR="00217D99" w:rsidRPr="00015932" w:rsidRDefault="00217D99" w:rsidP="000159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2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54AE39" w14:textId="77777777" w:rsidR="00217D99" w:rsidRPr="00015932" w:rsidRDefault="00217D99" w:rsidP="000159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AC8CD5" w14:textId="77777777" w:rsidR="00217D99" w:rsidRPr="00015932" w:rsidRDefault="00217D99" w:rsidP="000159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A3B632" w14:textId="77777777" w:rsidR="00217D99" w:rsidRPr="00015932" w:rsidRDefault="00217D99" w:rsidP="000159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18ECF" w14:textId="752AD77C" w:rsidR="00217D99" w:rsidRPr="00846D1A" w:rsidRDefault="008B192B" w:rsidP="00B9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31,3</w:t>
            </w:r>
            <w:r w:rsidR="00364A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04B61" w14:textId="6E4EB3E3" w:rsidR="00217D99" w:rsidRPr="00846D1A" w:rsidRDefault="0080043A" w:rsidP="00B9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  <w:r w:rsidR="00B477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6,98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89A36" w14:textId="77777777" w:rsidR="00217D99" w:rsidRPr="00846D1A" w:rsidRDefault="00217D99" w:rsidP="00B9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0D884" w14:textId="77777777" w:rsidR="00217D99" w:rsidRPr="00846D1A" w:rsidRDefault="00217D99" w:rsidP="00B9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F240F" w14:textId="77777777" w:rsidR="00217D99" w:rsidRPr="00846D1A" w:rsidRDefault="00217D99" w:rsidP="00B9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272C16" w14:textId="77777777" w:rsidR="00217D99" w:rsidRPr="00846D1A" w:rsidRDefault="00217D99" w:rsidP="00B91B6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E5749" w14:textId="562E3606" w:rsidR="00217D99" w:rsidRPr="00846D1A" w:rsidRDefault="0080043A" w:rsidP="00B91B6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398</w:t>
            </w:r>
            <w:r w:rsidR="00D37100">
              <w:rPr>
                <w:rFonts w:ascii="Times New Roman" w:hAnsi="Times New Roman" w:cs="Times New Roman"/>
                <w:sz w:val="16"/>
                <w:szCs w:val="16"/>
              </w:rPr>
              <w:t>,29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74057" w14:textId="4602FAB2" w:rsidR="00217D99" w:rsidRPr="00846D1A" w:rsidRDefault="004168DE" w:rsidP="00015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местный </w:t>
            </w:r>
            <w:r w:rsidR="00217D99" w:rsidRPr="00846D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</w:t>
            </w:r>
          </w:p>
        </w:tc>
      </w:tr>
      <w:tr w:rsidR="00217D99" w:rsidRPr="00015932" w14:paraId="485ABD45" w14:textId="77777777" w:rsidTr="00C55F5A">
        <w:trPr>
          <w:trHeight w:val="424"/>
        </w:trPr>
        <w:tc>
          <w:tcPr>
            <w:tcW w:w="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BB81E" w14:textId="77777777" w:rsidR="00217D99" w:rsidRPr="00015932" w:rsidRDefault="00217D99" w:rsidP="000159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2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3523B" w14:textId="77777777" w:rsidR="00217D99" w:rsidRPr="00015932" w:rsidRDefault="00217D99" w:rsidP="000159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767A87" w14:textId="77777777" w:rsidR="00217D99" w:rsidRPr="00015932" w:rsidRDefault="00217D99" w:rsidP="000159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473F66" w14:textId="77777777" w:rsidR="00217D99" w:rsidRPr="00015932" w:rsidRDefault="00217D99" w:rsidP="000159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7E1ED" w14:textId="2C57B2ED" w:rsidR="00217D99" w:rsidRPr="00846D1A" w:rsidRDefault="00217D99" w:rsidP="00B9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331F1" w14:textId="68D41C89" w:rsidR="00217D99" w:rsidRPr="00846D1A" w:rsidRDefault="00217D99" w:rsidP="00B9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FB328" w14:textId="292AC4FE" w:rsidR="00217D99" w:rsidRPr="00846D1A" w:rsidRDefault="00217D99" w:rsidP="00B9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8DFC0" w14:textId="3F548979" w:rsidR="00217D99" w:rsidRPr="00846D1A" w:rsidRDefault="00217D99" w:rsidP="00B9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C7089" w14:textId="28A43A12" w:rsidR="00217D99" w:rsidRPr="00846D1A" w:rsidRDefault="00217D99" w:rsidP="00B9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2543D3" w14:textId="77777777" w:rsidR="00217D99" w:rsidRPr="00846D1A" w:rsidRDefault="00217D99" w:rsidP="00B91B6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6619F" w14:textId="51D309A1" w:rsidR="00217D99" w:rsidRPr="00846D1A" w:rsidRDefault="00217D99" w:rsidP="00B91B6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BD8D8" w14:textId="77777777" w:rsidR="00217D99" w:rsidRPr="00846D1A" w:rsidRDefault="00217D99" w:rsidP="00015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D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</w:tr>
      <w:tr w:rsidR="00971656" w:rsidRPr="00015932" w14:paraId="1525C918" w14:textId="77777777" w:rsidTr="00C55F5A">
        <w:trPr>
          <w:trHeight w:val="424"/>
        </w:trPr>
        <w:tc>
          <w:tcPr>
            <w:tcW w:w="4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F5DF7A" w14:textId="77777777" w:rsidR="00971656" w:rsidRPr="00015932" w:rsidRDefault="00971656" w:rsidP="000159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28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69AFCA38" w14:textId="42E6AE93" w:rsidR="008910CF" w:rsidRPr="008910CF" w:rsidRDefault="008910CF" w:rsidP="008910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1.2</w:t>
            </w:r>
            <w:r w:rsidRPr="008910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   </w:t>
            </w:r>
          </w:p>
          <w:p w14:paraId="618B3903" w14:textId="65F2A790" w:rsidR="00971656" w:rsidRPr="00015932" w:rsidRDefault="00DA2566" w:rsidP="000159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Обустройство контейнерных площадок для накопления ТКО в с. Ильинка Шелаболихинского района Алтайского края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517254C" w14:textId="29132B10" w:rsidR="00971656" w:rsidRPr="00015932" w:rsidRDefault="00DA2566" w:rsidP="000159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2022-2027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3FE9C17" w14:textId="77777777" w:rsidR="00971656" w:rsidRPr="00015932" w:rsidRDefault="00971656" w:rsidP="000159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70322" w14:textId="62EBBE90" w:rsidR="00971656" w:rsidRPr="00846D1A" w:rsidRDefault="00971656" w:rsidP="00B9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014F5" w14:textId="3BEC95DF" w:rsidR="00971656" w:rsidRPr="00846D1A" w:rsidRDefault="0080043A" w:rsidP="00B9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0BA2A" w14:textId="77777777" w:rsidR="00971656" w:rsidRPr="00846D1A" w:rsidRDefault="00971656" w:rsidP="00B9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2E22F" w14:textId="77777777" w:rsidR="00971656" w:rsidRPr="00846D1A" w:rsidRDefault="00971656" w:rsidP="00B9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BE18B" w14:textId="77777777" w:rsidR="00971656" w:rsidRPr="00846D1A" w:rsidRDefault="00971656" w:rsidP="00B9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585B60" w14:textId="77777777" w:rsidR="00971656" w:rsidRPr="00846D1A" w:rsidRDefault="00971656" w:rsidP="00B91B6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64F77" w14:textId="7E3E6998" w:rsidR="00971656" w:rsidRPr="00846D1A" w:rsidRDefault="0080043A" w:rsidP="00B91B6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150,00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336AF" w14:textId="26C402CA" w:rsidR="00971656" w:rsidRPr="00846D1A" w:rsidRDefault="008910CF" w:rsidP="00015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</w:tr>
      <w:tr w:rsidR="00971656" w:rsidRPr="00015932" w14:paraId="57379FC3" w14:textId="77777777" w:rsidTr="00C55F5A">
        <w:trPr>
          <w:trHeight w:val="424"/>
        </w:trPr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6C3BD7" w14:textId="77777777" w:rsidR="00971656" w:rsidRPr="00015932" w:rsidRDefault="00971656" w:rsidP="000159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28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B409C71" w14:textId="77777777" w:rsidR="00971656" w:rsidRPr="00015932" w:rsidRDefault="00971656" w:rsidP="000159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BE8621" w14:textId="77777777" w:rsidR="00971656" w:rsidRPr="00015932" w:rsidRDefault="00971656" w:rsidP="000159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2C42C2" w14:textId="77777777" w:rsidR="00971656" w:rsidRPr="00015932" w:rsidRDefault="00971656" w:rsidP="000159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9CABF" w14:textId="77777777" w:rsidR="00971656" w:rsidRPr="00846D1A" w:rsidRDefault="00971656" w:rsidP="00B9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3B2B0" w14:textId="54CEDD2F" w:rsidR="00971656" w:rsidRPr="00846D1A" w:rsidRDefault="00971656" w:rsidP="0080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AF7B5" w14:textId="77777777" w:rsidR="00971656" w:rsidRPr="00846D1A" w:rsidRDefault="00971656" w:rsidP="00B9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DB891" w14:textId="77777777" w:rsidR="00971656" w:rsidRPr="00846D1A" w:rsidRDefault="00971656" w:rsidP="00B9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E5609" w14:textId="77777777" w:rsidR="00971656" w:rsidRPr="00846D1A" w:rsidRDefault="00971656" w:rsidP="00B9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B77C6C" w14:textId="77777777" w:rsidR="00971656" w:rsidRPr="00846D1A" w:rsidRDefault="00971656" w:rsidP="00B91B6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D1D51" w14:textId="53D4EBE9" w:rsidR="00971656" w:rsidRPr="00846D1A" w:rsidRDefault="00971656" w:rsidP="00B91B6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A7D59" w14:textId="24D42FE1" w:rsidR="00971656" w:rsidRPr="00846D1A" w:rsidRDefault="008910CF" w:rsidP="00015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0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</w:tr>
      <w:tr w:rsidR="00971656" w:rsidRPr="00015932" w14:paraId="25E9A1D0" w14:textId="77777777" w:rsidTr="00C55F5A">
        <w:trPr>
          <w:trHeight w:val="424"/>
        </w:trPr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05F10D" w14:textId="77777777" w:rsidR="00971656" w:rsidRPr="00015932" w:rsidRDefault="00971656" w:rsidP="000159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28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8FD6C5E" w14:textId="77777777" w:rsidR="00971656" w:rsidRPr="00015932" w:rsidRDefault="00971656" w:rsidP="000159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333AAC" w14:textId="77777777" w:rsidR="00971656" w:rsidRPr="00015932" w:rsidRDefault="00971656" w:rsidP="000159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5EC13D" w14:textId="77777777" w:rsidR="00971656" w:rsidRPr="00015932" w:rsidRDefault="00971656" w:rsidP="000159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7F216" w14:textId="08FA7A86" w:rsidR="00971656" w:rsidRPr="00846D1A" w:rsidRDefault="00971656" w:rsidP="00B9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F2749" w14:textId="564B9999" w:rsidR="00971656" w:rsidRPr="00846D1A" w:rsidRDefault="0080043A" w:rsidP="00B9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  <w:r w:rsidR="00DA25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2E793" w14:textId="77777777" w:rsidR="00971656" w:rsidRPr="00846D1A" w:rsidRDefault="00971656" w:rsidP="00B9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AB3E4" w14:textId="77777777" w:rsidR="00971656" w:rsidRPr="00846D1A" w:rsidRDefault="00971656" w:rsidP="00B9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4023B" w14:textId="77777777" w:rsidR="00971656" w:rsidRPr="00846D1A" w:rsidRDefault="00971656" w:rsidP="00B9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364117" w14:textId="77777777" w:rsidR="00971656" w:rsidRPr="00846D1A" w:rsidRDefault="00971656" w:rsidP="00B91B6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23F78" w14:textId="7DFC5827" w:rsidR="00971656" w:rsidRDefault="0080043A" w:rsidP="00B91B6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150,00</w:t>
            </w:r>
          </w:p>
          <w:p w14:paraId="4D6BD6E9" w14:textId="77777777" w:rsidR="00DF0821" w:rsidRPr="00846D1A" w:rsidRDefault="00DF0821" w:rsidP="00DF08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09464" w14:textId="329DC89A" w:rsidR="00971656" w:rsidRPr="00846D1A" w:rsidRDefault="008910CF" w:rsidP="00015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0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</w:tr>
      <w:tr w:rsidR="00971656" w:rsidRPr="00015932" w14:paraId="3E0DB228" w14:textId="77777777" w:rsidTr="00C55F5A">
        <w:trPr>
          <w:trHeight w:val="424"/>
        </w:trPr>
        <w:tc>
          <w:tcPr>
            <w:tcW w:w="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B36C7" w14:textId="42E9C6A2" w:rsidR="00971656" w:rsidRPr="00015932" w:rsidRDefault="00971656" w:rsidP="000159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28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F138D3" w14:textId="77777777" w:rsidR="00971656" w:rsidRPr="00015932" w:rsidRDefault="00971656" w:rsidP="000159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1DC9E6" w14:textId="77777777" w:rsidR="00971656" w:rsidRPr="00015932" w:rsidRDefault="00971656" w:rsidP="000159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D74ED3" w14:textId="77777777" w:rsidR="00971656" w:rsidRPr="00015932" w:rsidRDefault="00971656" w:rsidP="000159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7DF6C" w14:textId="77777777" w:rsidR="00971656" w:rsidRPr="00846D1A" w:rsidRDefault="00971656" w:rsidP="00B9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32C37" w14:textId="77777777" w:rsidR="00971656" w:rsidRPr="00846D1A" w:rsidRDefault="00971656" w:rsidP="00B9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42F19" w14:textId="77777777" w:rsidR="00971656" w:rsidRPr="00846D1A" w:rsidRDefault="00971656" w:rsidP="00B9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F81E4" w14:textId="77777777" w:rsidR="00971656" w:rsidRPr="00846D1A" w:rsidRDefault="00971656" w:rsidP="00B9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6B6F5" w14:textId="77777777" w:rsidR="00971656" w:rsidRPr="00846D1A" w:rsidRDefault="00971656" w:rsidP="00B9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55C402" w14:textId="77777777" w:rsidR="00971656" w:rsidRPr="00846D1A" w:rsidRDefault="00971656" w:rsidP="00B91B6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D7192" w14:textId="77777777" w:rsidR="00971656" w:rsidRPr="00846D1A" w:rsidRDefault="00971656" w:rsidP="00B91B6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AB6A5" w14:textId="25225BB4" w:rsidR="00971656" w:rsidRPr="00846D1A" w:rsidRDefault="008910CF" w:rsidP="00015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0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</w:tr>
      <w:tr w:rsidR="00C55F5A" w:rsidRPr="00015932" w14:paraId="29A6FD15" w14:textId="77777777" w:rsidTr="00C55F5A">
        <w:trPr>
          <w:trHeight w:val="424"/>
        </w:trPr>
        <w:tc>
          <w:tcPr>
            <w:tcW w:w="4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BCA098" w14:textId="77777777" w:rsidR="00C55F5A" w:rsidRPr="00015932" w:rsidRDefault="00C55F5A" w:rsidP="000159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28" w:type="dxa"/>
            <w:gridSpan w:val="3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39F47875" w14:textId="4977C71E" w:rsidR="00C55F5A" w:rsidRPr="00174E69" w:rsidRDefault="00C55F5A" w:rsidP="0017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Мероприятие 1.3</w:t>
            </w:r>
            <w:r w:rsidRPr="00174E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   </w:t>
            </w:r>
          </w:p>
          <w:p w14:paraId="2C69B213" w14:textId="4A65831C" w:rsidR="00C55F5A" w:rsidRPr="00015932" w:rsidRDefault="00C55F5A" w:rsidP="0017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Обустройство площади</w:t>
            </w:r>
            <w:r w:rsidRPr="00174E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с. Ильинка Шелаболихинского района Алтайского края (составление проектно-сметной документаци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и, </w:t>
            </w:r>
            <w:r w:rsidRPr="00174E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размещение информационного материала в газете «Знамя Советов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  <w:r w:rsidR="007612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выполнение работ</w:t>
            </w:r>
            <w:r w:rsidR="00945C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благоустройству площади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E147FC" w14:textId="6B2B8537" w:rsidR="00C55F5A" w:rsidRPr="00015932" w:rsidRDefault="00C55F5A" w:rsidP="000159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2022-2027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937A84" w14:textId="77777777" w:rsidR="00C55F5A" w:rsidRPr="00015932" w:rsidRDefault="00C55F5A" w:rsidP="000159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0106B" w14:textId="77777777" w:rsidR="00C55F5A" w:rsidRPr="00846D1A" w:rsidRDefault="00C55F5A" w:rsidP="00B9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29317" w14:textId="3E42C837" w:rsidR="00C55F5A" w:rsidRPr="00846D1A" w:rsidRDefault="00C55F5A" w:rsidP="00B9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1B85E" w14:textId="7432C991" w:rsidR="00C55F5A" w:rsidRPr="00846D1A" w:rsidRDefault="005F1118" w:rsidP="00B9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1203,47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AADE9" w14:textId="77777777" w:rsidR="00C55F5A" w:rsidRPr="00846D1A" w:rsidRDefault="00C55F5A" w:rsidP="00B9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EB396" w14:textId="77777777" w:rsidR="00C55F5A" w:rsidRPr="00846D1A" w:rsidRDefault="00C55F5A" w:rsidP="00B9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1C69B8" w14:textId="77777777" w:rsidR="00C55F5A" w:rsidRPr="00846D1A" w:rsidRDefault="00C55F5A" w:rsidP="00B91B6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084CB" w14:textId="4F4B30E2" w:rsidR="00C55F5A" w:rsidRPr="00846D1A" w:rsidRDefault="0020026F" w:rsidP="00B91B6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1226,5</w:t>
            </w:r>
            <w:r w:rsidR="005F111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34E7D" w14:textId="78F26881" w:rsidR="00C55F5A" w:rsidRPr="008910CF" w:rsidRDefault="00C55F5A" w:rsidP="00015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</w:tr>
      <w:tr w:rsidR="00C55F5A" w:rsidRPr="00015932" w14:paraId="73619E70" w14:textId="77777777" w:rsidTr="00C55F5A">
        <w:trPr>
          <w:trHeight w:val="424"/>
        </w:trPr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FAFFA7" w14:textId="77777777" w:rsidR="00C55F5A" w:rsidRPr="00015932" w:rsidRDefault="00C55F5A" w:rsidP="000159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28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D2E727F" w14:textId="77777777" w:rsidR="00C55F5A" w:rsidRPr="00015932" w:rsidRDefault="00C55F5A" w:rsidP="000159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EB6141" w14:textId="77777777" w:rsidR="00C55F5A" w:rsidRPr="00015932" w:rsidRDefault="00C55F5A" w:rsidP="000159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FEE2D6" w14:textId="77777777" w:rsidR="00C55F5A" w:rsidRPr="00015932" w:rsidRDefault="00C55F5A" w:rsidP="000159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11F0F" w14:textId="77777777" w:rsidR="00C55F5A" w:rsidRPr="00846D1A" w:rsidRDefault="00C55F5A" w:rsidP="00B9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14AD4" w14:textId="77777777" w:rsidR="00C55F5A" w:rsidRPr="00846D1A" w:rsidRDefault="00C55F5A" w:rsidP="00B9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092B1" w14:textId="49A0A504" w:rsidR="00C55F5A" w:rsidRPr="00846D1A" w:rsidRDefault="005F1118" w:rsidP="00B9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888,47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84488" w14:textId="77777777" w:rsidR="00C55F5A" w:rsidRPr="00846D1A" w:rsidRDefault="00C55F5A" w:rsidP="00B9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9B9AC" w14:textId="77777777" w:rsidR="00C55F5A" w:rsidRPr="00846D1A" w:rsidRDefault="00C55F5A" w:rsidP="00B9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D4D206" w14:textId="77777777" w:rsidR="00C55F5A" w:rsidRPr="00846D1A" w:rsidRDefault="00C55F5A" w:rsidP="00B91B6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A33FB" w14:textId="7DC685FD" w:rsidR="00C55F5A" w:rsidRPr="00846D1A" w:rsidRDefault="005C5394" w:rsidP="00B91B6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</w:t>
            </w:r>
            <w:r w:rsidR="0020026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5F1118">
              <w:rPr>
                <w:rFonts w:ascii="Times New Roman" w:hAnsi="Times New Roman" w:cs="Times New Roman"/>
                <w:sz w:val="16"/>
                <w:szCs w:val="16"/>
              </w:rPr>
              <w:t>,47</w:t>
            </w:r>
            <w:r w:rsidR="0020026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8EB25" w14:textId="671D1BE8" w:rsidR="00C55F5A" w:rsidRPr="008910CF" w:rsidRDefault="00C55F5A" w:rsidP="00015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</w:tr>
      <w:tr w:rsidR="00C55F5A" w:rsidRPr="00015932" w14:paraId="1D8A29CD" w14:textId="77777777" w:rsidTr="00C55F5A">
        <w:trPr>
          <w:trHeight w:val="424"/>
        </w:trPr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EA1B8B" w14:textId="77777777" w:rsidR="00C55F5A" w:rsidRPr="00015932" w:rsidRDefault="00C55F5A" w:rsidP="000159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28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52F9085" w14:textId="77777777" w:rsidR="00C55F5A" w:rsidRPr="00015932" w:rsidRDefault="00C55F5A" w:rsidP="000159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C7FCCE" w14:textId="77777777" w:rsidR="00C55F5A" w:rsidRPr="00015932" w:rsidRDefault="00C55F5A" w:rsidP="000159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3A5769" w14:textId="77777777" w:rsidR="00C55F5A" w:rsidRPr="00015932" w:rsidRDefault="00C55F5A" w:rsidP="000159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81244" w14:textId="77777777" w:rsidR="00C55F5A" w:rsidRPr="00846D1A" w:rsidRDefault="00C55F5A" w:rsidP="00B9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17A3E" w14:textId="1818FC9A" w:rsidR="00C55F5A" w:rsidRPr="00846D1A" w:rsidRDefault="00C55F5A" w:rsidP="00B9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B778F" w14:textId="2380CEC4" w:rsidR="00C55F5A" w:rsidRPr="00846D1A" w:rsidRDefault="005C5394" w:rsidP="00B9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315,00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69D64" w14:textId="77777777" w:rsidR="00C55F5A" w:rsidRPr="00846D1A" w:rsidRDefault="00C55F5A" w:rsidP="00B9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0C324" w14:textId="77777777" w:rsidR="00C55F5A" w:rsidRPr="00846D1A" w:rsidRDefault="00C55F5A" w:rsidP="00B9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DB36AA" w14:textId="77777777" w:rsidR="00C55F5A" w:rsidRPr="00846D1A" w:rsidRDefault="00C55F5A" w:rsidP="00B91B6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CD187" w14:textId="6640ABD5" w:rsidR="00C55F5A" w:rsidRPr="00846D1A" w:rsidRDefault="0020026F" w:rsidP="00B91B6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338</w:t>
            </w:r>
            <w:r w:rsidR="00C55F5A">
              <w:rPr>
                <w:rFonts w:ascii="Times New Roman" w:hAnsi="Times New Roman" w:cs="Times New Roman"/>
                <w:sz w:val="16"/>
                <w:szCs w:val="16"/>
              </w:rPr>
              <w:t>,05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F039B" w14:textId="62C48E03" w:rsidR="00C55F5A" w:rsidRPr="008910CF" w:rsidRDefault="00C55F5A" w:rsidP="00015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</w:tr>
      <w:tr w:rsidR="00C55F5A" w:rsidRPr="00015932" w14:paraId="173A0491" w14:textId="77777777" w:rsidTr="00C55F5A">
        <w:trPr>
          <w:trHeight w:val="424"/>
        </w:trPr>
        <w:tc>
          <w:tcPr>
            <w:tcW w:w="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167AC" w14:textId="77777777" w:rsidR="00C55F5A" w:rsidRPr="00015932" w:rsidRDefault="00C55F5A" w:rsidP="000159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28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C2FFC9" w14:textId="77777777" w:rsidR="00C55F5A" w:rsidRPr="00015932" w:rsidRDefault="00C55F5A" w:rsidP="000159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DB94BE" w14:textId="77777777" w:rsidR="00C55F5A" w:rsidRPr="00015932" w:rsidRDefault="00C55F5A" w:rsidP="000159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E604E2" w14:textId="77777777" w:rsidR="00C55F5A" w:rsidRPr="00015932" w:rsidRDefault="00C55F5A" w:rsidP="000159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60CFF" w14:textId="77777777" w:rsidR="00C55F5A" w:rsidRPr="00846D1A" w:rsidRDefault="00C55F5A" w:rsidP="00B9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D63A2" w14:textId="77777777" w:rsidR="00C55F5A" w:rsidRPr="00846D1A" w:rsidRDefault="00C55F5A" w:rsidP="00B9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42540" w14:textId="77777777" w:rsidR="00C55F5A" w:rsidRPr="00846D1A" w:rsidRDefault="00C55F5A" w:rsidP="00B9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5FB91" w14:textId="77777777" w:rsidR="00C55F5A" w:rsidRPr="00846D1A" w:rsidRDefault="00C55F5A" w:rsidP="00B9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0B20F" w14:textId="77777777" w:rsidR="00C55F5A" w:rsidRPr="00846D1A" w:rsidRDefault="00C55F5A" w:rsidP="00B9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3BAEC2" w14:textId="77777777" w:rsidR="00C55F5A" w:rsidRPr="00846D1A" w:rsidRDefault="00C55F5A" w:rsidP="00B91B6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C22FD" w14:textId="77777777" w:rsidR="00C55F5A" w:rsidRPr="00846D1A" w:rsidRDefault="00C55F5A" w:rsidP="00B91B6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72DEE" w14:textId="2988F729" w:rsidR="00C55F5A" w:rsidRPr="008910CF" w:rsidRDefault="00C55F5A" w:rsidP="00015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</w:tr>
      <w:tr w:rsidR="005A582A" w:rsidRPr="00015932" w14:paraId="5BB2DCE2" w14:textId="77777777" w:rsidTr="00C55F5A">
        <w:trPr>
          <w:trHeight w:val="255"/>
        </w:trPr>
        <w:tc>
          <w:tcPr>
            <w:tcW w:w="4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1BE1FF" w14:textId="0415BB31" w:rsidR="005A582A" w:rsidRPr="00015932" w:rsidRDefault="005A582A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14:paraId="34B9DCFD" w14:textId="77777777" w:rsidR="005A582A" w:rsidRPr="00015932" w:rsidRDefault="005A582A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28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95F9838" w14:textId="1B7482E2" w:rsidR="005A582A" w:rsidRPr="00015932" w:rsidRDefault="005A582A" w:rsidP="00663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1593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Задача 2. </w:t>
            </w:r>
            <w:r w:rsidRPr="00BC4431">
              <w:rPr>
                <w:rFonts w:ascii="Times New Roman" w:hAnsi="Times New Roman" w:cs="Times New Roman"/>
                <w:sz w:val="20"/>
                <w:szCs w:val="20"/>
              </w:rPr>
              <w:t>Развитие коммунальной  и социальной инфраструктуры</w:t>
            </w:r>
            <w:r>
              <w:t xml:space="preserve"> 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5F9308" w14:textId="3AF97474" w:rsidR="005A582A" w:rsidRPr="00015932" w:rsidRDefault="005A582A" w:rsidP="00015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0159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9868F5" w14:textId="73D3FD3A" w:rsidR="005A582A" w:rsidRPr="00015932" w:rsidRDefault="005A582A" w:rsidP="00015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F4AAF" w14:textId="0C8CE4A1" w:rsidR="005A582A" w:rsidRPr="00846D1A" w:rsidRDefault="005A582A" w:rsidP="00B91B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0E095" w14:textId="027CE5EA" w:rsidR="005A582A" w:rsidRPr="00846D1A" w:rsidRDefault="005A582A" w:rsidP="00B91B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49922" w14:textId="77777777" w:rsidR="005A582A" w:rsidRPr="00846D1A" w:rsidRDefault="005A582A" w:rsidP="00B91B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3817E" w14:textId="77777777" w:rsidR="005A582A" w:rsidRPr="00846D1A" w:rsidRDefault="005A582A" w:rsidP="00B91B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BBE4D" w14:textId="77777777" w:rsidR="005A582A" w:rsidRPr="00846D1A" w:rsidRDefault="005A582A" w:rsidP="00B91B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011B45" w14:textId="77777777" w:rsidR="005A582A" w:rsidRPr="00846D1A" w:rsidRDefault="005A582A" w:rsidP="00B91B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E17E3" w14:textId="38A7C36E" w:rsidR="005A582A" w:rsidRPr="00846D1A" w:rsidRDefault="005A582A" w:rsidP="00B91B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74871" w14:textId="77777777" w:rsidR="005A582A" w:rsidRPr="00846D1A" w:rsidRDefault="005A582A" w:rsidP="00015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D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</w:tr>
      <w:tr w:rsidR="005A582A" w:rsidRPr="00015932" w14:paraId="4E1FA065" w14:textId="77777777" w:rsidTr="00C55F5A">
        <w:trPr>
          <w:trHeight w:val="255"/>
        </w:trPr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79472" w14:textId="77777777" w:rsidR="005A582A" w:rsidRPr="00015932" w:rsidRDefault="005A582A" w:rsidP="00015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28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816A3F8" w14:textId="77777777" w:rsidR="005A582A" w:rsidRPr="00015932" w:rsidRDefault="005A582A" w:rsidP="00015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D30AB" w14:textId="77777777" w:rsidR="005A582A" w:rsidRPr="00015932" w:rsidRDefault="005A582A" w:rsidP="00015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0E637" w14:textId="77777777" w:rsidR="005A582A" w:rsidRPr="00015932" w:rsidRDefault="005A582A" w:rsidP="00015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C9A82" w14:textId="32D5C8F0" w:rsidR="005A582A" w:rsidRPr="00846D1A" w:rsidRDefault="005A582A" w:rsidP="00B9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02E7D" w14:textId="666E5C3F" w:rsidR="005A582A" w:rsidRPr="00846D1A" w:rsidRDefault="005A582A" w:rsidP="00B9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45343" w14:textId="77777777" w:rsidR="005A582A" w:rsidRPr="00846D1A" w:rsidRDefault="005A582A" w:rsidP="00B9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B3A15" w14:textId="77777777" w:rsidR="005A582A" w:rsidRPr="00846D1A" w:rsidRDefault="005A582A" w:rsidP="00B9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02481" w14:textId="77777777" w:rsidR="005A582A" w:rsidRPr="00846D1A" w:rsidRDefault="005A582A" w:rsidP="00B9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6B80B8" w14:textId="77777777" w:rsidR="005A582A" w:rsidRPr="00846D1A" w:rsidRDefault="005A582A" w:rsidP="00B9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CEC52" w14:textId="3968F428" w:rsidR="005A582A" w:rsidRPr="00846D1A" w:rsidRDefault="005A582A" w:rsidP="00B9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2E672" w14:textId="77777777" w:rsidR="005A582A" w:rsidRPr="00846D1A" w:rsidRDefault="005A582A" w:rsidP="00015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D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</w:tr>
      <w:tr w:rsidR="005A582A" w:rsidRPr="00015932" w14:paraId="2432EA76" w14:textId="77777777" w:rsidTr="00C55F5A">
        <w:trPr>
          <w:trHeight w:val="255"/>
        </w:trPr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91BA2" w14:textId="77777777" w:rsidR="005A582A" w:rsidRPr="00015932" w:rsidRDefault="005A582A" w:rsidP="00015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28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B85E0A2" w14:textId="77777777" w:rsidR="005A582A" w:rsidRPr="00015932" w:rsidRDefault="005A582A" w:rsidP="00015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764F8" w14:textId="77777777" w:rsidR="005A582A" w:rsidRPr="00015932" w:rsidRDefault="005A582A" w:rsidP="00015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947D3" w14:textId="77777777" w:rsidR="005A582A" w:rsidRPr="00015932" w:rsidRDefault="005A582A" w:rsidP="00015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5394E" w14:textId="77777777" w:rsidR="005A582A" w:rsidRPr="00846D1A" w:rsidRDefault="005A582A" w:rsidP="00B9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41C09" w14:textId="77777777" w:rsidR="005A582A" w:rsidRPr="00846D1A" w:rsidRDefault="005A582A" w:rsidP="00B9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44FAD" w14:textId="77777777" w:rsidR="005A582A" w:rsidRPr="00846D1A" w:rsidRDefault="005A582A" w:rsidP="00B9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1617C" w14:textId="77777777" w:rsidR="005A582A" w:rsidRPr="00846D1A" w:rsidRDefault="005A582A" w:rsidP="00B9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5B063" w14:textId="77777777" w:rsidR="005A582A" w:rsidRPr="00846D1A" w:rsidRDefault="005A582A" w:rsidP="00B9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E05420" w14:textId="77777777" w:rsidR="005A582A" w:rsidRPr="00846D1A" w:rsidRDefault="005A582A" w:rsidP="00B9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CEA8C" w14:textId="5935D2AE" w:rsidR="005A582A" w:rsidRPr="00846D1A" w:rsidRDefault="005A582A" w:rsidP="00B9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ED233" w14:textId="77777777" w:rsidR="005A582A" w:rsidRPr="00846D1A" w:rsidRDefault="005A582A" w:rsidP="00015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D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районный бюджет</w:t>
            </w:r>
          </w:p>
        </w:tc>
      </w:tr>
      <w:tr w:rsidR="005A582A" w:rsidRPr="00015932" w14:paraId="637DB2DB" w14:textId="77777777" w:rsidTr="00C55F5A">
        <w:trPr>
          <w:trHeight w:val="255"/>
        </w:trPr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974FA" w14:textId="77777777" w:rsidR="005A582A" w:rsidRPr="00015932" w:rsidRDefault="005A582A" w:rsidP="00015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28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2E978EF" w14:textId="77777777" w:rsidR="005A582A" w:rsidRPr="00015932" w:rsidRDefault="005A582A" w:rsidP="00015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121B2" w14:textId="77777777" w:rsidR="005A582A" w:rsidRPr="00015932" w:rsidRDefault="005A582A" w:rsidP="00015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67E55" w14:textId="77777777" w:rsidR="005A582A" w:rsidRPr="00015932" w:rsidRDefault="005A582A" w:rsidP="00015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96675" w14:textId="27EE87C7" w:rsidR="005A582A" w:rsidRPr="00846D1A" w:rsidRDefault="005A582A" w:rsidP="00B9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C7FC7" w14:textId="2CDCA68F" w:rsidR="005A582A" w:rsidRPr="00846D1A" w:rsidRDefault="005A582A" w:rsidP="00B9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ED700" w14:textId="77777777" w:rsidR="005A582A" w:rsidRPr="00846D1A" w:rsidRDefault="005A582A" w:rsidP="00B9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AEF72" w14:textId="77777777" w:rsidR="005A582A" w:rsidRPr="00846D1A" w:rsidRDefault="005A582A" w:rsidP="00B9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0B718" w14:textId="77777777" w:rsidR="005A582A" w:rsidRPr="00846D1A" w:rsidRDefault="005A582A" w:rsidP="00B9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EFDCAA" w14:textId="77777777" w:rsidR="005A582A" w:rsidRPr="00846D1A" w:rsidRDefault="005A582A" w:rsidP="00B9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A6D33" w14:textId="39080D38" w:rsidR="005A582A" w:rsidRPr="00846D1A" w:rsidRDefault="005A582A" w:rsidP="00B9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C20A9" w14:textId="77777777" w:rsidR="005A582A" w:rsidRPr="00846D1A" w:rsidRDefault="005A582A" w:rsidP="00015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D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местные бюджеты</w:t>
            </w:r>
          </w:p>
        </w:tc>
      </w:tr>
      <w:tr w:rsidR="005A582A" w:rsidRPr="00015932" w14:paraId="1A0A497B" w14:textId="77777777" w:rsidTr="00C55F5A">
        <w:trPr>
          <w:trHeight w:val="255"/>
        </w:trPr>
        <w:tc>
          <w:tcPr>
            <w:tcW w:w="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375FE" w14:textId="77777777" w:rsidR="005A582A" w:rsidRPr="00015932" w:rsidRDefault="005A582A" w:rsidP="00015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28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26EEE" w14:textId="77777777" w:rsidR="005A582A" w:rsidRPr="00015932" w:rsidRDefault="005A582A" w:rsidP="00015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36A29E" w14:textId="77777777" w:rsidR="005A582A" w:rsidRPr="00015932" w:rsidRDefault="005A582A" w:rsidP="00015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092825" w14:textId="77777777" w:rsidR="005A582A" w:rsidRPr="00015932" w:rsidRDefault="005A582A" w:rsidP="00015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5D562" w14:textId="079B62A2" w:rsidR="005A582A" w:rsidRPr="00846D1A" w:rsidRDefault="005A582A" w:rsidP="00B9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7C996" w14:textId="7B04F0EB" w:rsidR="005A582A" w:rsidRPr="00846D1A" w:rsidRDefault="005A582A" w:rsidP="00B9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D4B70" w14:textId="77777777" w:rsidR="005A582A" w:rsidRPr="00846D1A" w:rsidRDefault="005A582A" w:rsidP="00B9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3C28A" w14:textId="77777777" w:rsidR="005A582A" w:rsidRPr="00846D1A" w:rsidRDefault="005A582A" w:rsidP="00B9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B2F31" w14:textId="77777777" w:rsidR="005A582A" w:rsidRPr="00846D1A" w:rsidRDefault="005A582A" w:rsidP="00B9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25B2B2" w14:textId="77777777" w:rsidR="005A582A" w:rsidRPr="00846D1A" w:rsidRDefault="005A582A" w:rsidP="00B9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7DF33" w14:textId="00F110FF" w:rsidR="005A582A" w:rsidRPr="00846D1A" w:rsidRDefault="005A582A" w:rsidP="00B9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A7EAC" w14:textId="77777777" w:rsidR="005A582A" w:rsidRPr="00846D1A" w:rsidRDefault="005A582A" w:rsidP="00015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D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</w:tr>
      <w:tr w:rsidR="005A582A" w:rsidRPr="00015932" w14:paraId="7BEB4DBC" w14:textId="77777777" w:rsidTr="00C55F5A">
        <w:trPr>
          <w:trHeight w:val="255"/>
        </w:trPr>
        <w:tc>
          <w:tcPr>
            <w:tcW w:w="4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B1A19E" w14:textId="77777777" w:rsidR="005A582A" w:rsidRPr="00015932" w:rsidRDefault="005A582A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28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1491EB24" w14:textId="77777777" w:rsidR="005A582A" w:rsidRPr="00015932" w:rsidRDefault="005A582A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</w:rPr>
              <w:t>Мероприятие 2.1.</w:t>
            </w:r>
          </w:p>
          <w:p w14:paraId="55F95865" w14:textId="0D0C52B5" w:rsidR="005A582A" w:rsidRPr="00015932" w:rsidRDefault="005A582A" w:rsidP="006379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C104DD" w14:textId="749B66EF" w:rsidR="005A582A" w:rsidRPr="00015932" w:rsidRDefault="005A582A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5932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015932">
              <w:rPr>
                <w:rFonts w:ascii="Times New Roman" w:hAnsi="Times New Roman" w:cs="Times New Roman"/>
                <w:sz w:val="18"/>
                <w:szCs w:val="18"/>
              </w:rPr>
              <w:t>-202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E47AE2" w14:textId="077A246C" w:rsidR="005A582A" w:rsidRPr="00015932" w:rsidRDefault="005A582A" w:rsidP="00015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B1FD2" w14:textId="3BE3D5FB" w:rsidR="005A582A" w:rsidRPr="00846D1A" w:rsidRDefault="005A582A" w:rsidP="00B91B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08E76" w14:textId="41D8F961" w:rsidR="005A582A" w:rsidRPr="00846D1A" w:rsidRDefault="005A582A" w:rsidP="00B91B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6102C" w14:textId="77777777" w:rsidR="005A582A" w:rsidRPr="00846D1A" w:rsidRDefault="005A582A" w:rsidP="00B91B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73085" w14:textId="77777777" w:rsidR="005A582A" w:rsidRPr="00846D1A" w:rsidRDefault="005A582A" w:rsidP="00B91B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D0B32" w14:textId="77777777" w:rsidR="005A582A" w:rsidRPr="00846D1A" w:rsidRDefault="005A582A" w:rsidP="00B91B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432EEE" w14:textId="77777777" w:rsidR="005A582A" w:rsidRPr="00846D1A" w:rsidRDefault="005A582A" w:rsidP="00B91B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AFE08" w14:textId="30452903" w:rsidR="005A582A" w:rsidRPr="00846D1A" w:rsidRDefault="005A582A" w:rsidP="00B91B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05A76" w14:textId="77777777" w:rsidR="005A582A" w:rsidRPr="00846D1A" w:rsidRDefault="005A582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6D1A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</w:tr>
      <w:tr w:rsidR="005A582A" w:rsidRPr="00015932" w14:paraId="743CCC3A" w14:textId="77777777" w:rsidTr="00C55F5A">
        <w:trPr>
          <w:trHeight w:val="255"/>
        </w:trPr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829B7B" w14:textId="77777777" w:rsidR="005A582A" w:rsidRPr="00015932" w:rsidRDefault="005A582A" w:rsidP="000159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28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39393ED" w14:textId="77777777" w:rsidR="005A582A" w:rsidRPr="00015932" w:rsidRDefault="005A582A" w:rsidP="000159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9EC78F" w14:textId="77777777" w:rsidR="005A582A" w:rsidRPr="00015932" w:rsidRDefault="005A582A" w:rsidP="000159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5A9854" w14:textId="77777777" w:rsidR="005A582A" w:rsidRPr="00015932" w:rsidRDefault="005A582A" w:rsidP="000159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2D77D" w14:textId="60C25DDF" w:rsidR="005A582A" w:rsidRPr="00846D1A" w:rsidRDefault="005A582A" w:rsidP="00B9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18B62" w14:textId="28625E24" w:rsidR="005A582A" w:rsidRPr="00846D1A" w:rsidRDefault="005A582A" w:rsidP="00B9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D188C" w14:textId="77777777" w:rsidR="005A582A" w:rsidRPr="00846D1A" w:rsidRDefault="005A582A" w:rsidP="00B9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3ACEB" w14:textId="77777777" w:rsidR="005A582A" w:rsidRPr="00846D1A" w:rsidRDefault="005A582A" w:rsidP="00B9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D8917" w14:textId="77777777" w:rsidR="005A582A" w:rsidRPr="00846D1A" w:rsidRDefault="005A582A" w:rsidP="00B9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E80D30" w14:textId="77777777" w:rsidR="005A582A" w:rsidRPr="00846D1A" w:rsidRDefault="005A582A" w:rsidP="00B9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28A49" w14:textId="29BC9D37" w:rsidR="005A582A" w:rsidRPr="00846D1A" w:rsidRDefault="005A582A" w:rsidP="00B9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FF2A7" w14:textId="77777777" w:rsidR="005A582A" w:rsidRPr="00846D1A" w:rsidRDefault="005A582A" w:rsidP="00015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D1A">
              <w:rPr>
                <w:rFonts w:ascii="Times New Roman" w:hAnsi="Times New Roman" w:cs="Times New Roman"/>
                <w:sz w:val="16"/>
                <w:szCs w:val="16"/>
              </w:rPr>
              <w:t>краевой бюджет</w:t>
            </w:r>
          </w:p>
        </w:tc>
      </w:tr>
      <w:tr w:rsidR="005A582A" w:rsidRPr="00015932" w14:paraId="4D1B2DFD" w14:textId="77777777" w:rsidTr="00C55F5A">
        <w:trPr>
          <w:trHeight w:val="255"/>
        </w:trPr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73CBEC" w14:textId="77777777" w:rsidR="005A582A" w:rsidRPr="00015932" w:rsidRDefault="005A582A" w:rsidP="000159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28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4630A82" w14:textId="77777777" w:rsidR="005A582A" w:rsidRPr="00015932" w:rsidRDefault="005A582A" w:rsidP="000159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96D4AC" w14:textId="77777777" w:rsidR="005A582A" w:rsidRPr="00015932" w:rsidRDefault="005A582A" w:rsidP="000159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69B435" w14:textId="77777777" w:rsidR="005A582A" w:rsidRPr="00015932" w:rsidRDefault="005A582A" w:rsidP="000159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33A68" w14:textId="77777777" w:rsidR="005A582A" w:rsidRPr="00846D1A" w:rsidRDefault="005A582A" w:rsidP="00B9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489DD" w14:textId="77777777" w:rsidR="005A582A" w:rsidRPr="00846D1A" w:rsidRDefault="005A582A" w:rsidP="00B9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9B435" w14:textId="77777777" w:rsidR="005A582A" w:rsidRPr="00846D1A" w:rsidRDefault="005A582A" w:rsidP="00B9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335B0" w14:textId="77777777" w:rsidR="005A582A" w:rsidRPr="00846D1A" w:rsidRDefault="005A582A" w:rsidP="00B9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F7203" w14:textId="77777777" w:rsidR="005A582A" w:rsidRPr="00846D1A" w:rsidRDefault="005A582A" w:rsidP="00B9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EEFC67" w14:textId="77777777" w:rsidR="005A582A" w:rsidRPr="00846D1A" w:rsidRDefault="005A582A" w:rsidP="00B9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B78EA" w14:textId="384ECBD8" w:rsidR="005A582A" w:rsidRPr="00846D1A" w:rsidRDefault="005A582A" w:rsidP="00B9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A71C3" w14:textId="77777777" w:rsidR="005A582A" w:rsidRPr="00846D1A" w:rsidRDefault="005A582A" w:rsidP="0001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6D1A">
              <w:rPr>
                <w:rFonts w:ascii="Times New Roman" w:hAnsi="Times New Roman" w:cs="Times New Roman"/>
                <w:sz w:val="16"/>
                <w:szCs w:val="16"/>
              </w:rPr>
              <w:t>районный бюджет</w:t>
            </w:r>
          </w:p>
        </w:tc>
      </w:tr>
      <w:tr w:rsidR="005A582A" w:rsidRPr="00015932" w14:paraId="33C39131" w14:textId="77777777" w:rsidTr="00C55F5A">
        <w:trPr>
          <w:trHeight w:val="255"/>
        </w:trPr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C02F2F" w14:textId="77777777" w:rsidR="005A582A" w:rsidRPr="00015932" w:rsidRDefault="005A582A" w:rsidP="000159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28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5DEE39C" w14:textId="77777777" w:rsidR="005A582A" w:rsidRPr="00015932" w:rsidRDefault="005A582A" w:rsidP="000159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CEA0BA" w14:textId="77777777" w:rsidR="005A582A" w:rsidRPr="00015932" w:rsidRDefault="005A582A" w:rsidP="000159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F8DD3C" w14:textId="77777777" w:rsidR="005A582A" w:rsidRPr="00015932" w:rsidRDefault="005A582A" w:rsidP="000159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BFC38" w14:textId="147C5922" w:rsidR="005A582A" w:rsidRPr="00846D1A" w:rsidRDefault="005A582A" w:rsidP="00B9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7DDBE" w14:textId="377166AA" w:rsidR="005A582A" w:rsidRPr="00846D1A" w:rsidRDefault="005A582A" w:rsidP="00B9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27CFE" w14:textId="77777777" w:rsidR="005A582A" w:rsidRPr="00846D1A" w:rsidRDefault="005A582A" w:rsidP="00B9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1F43E" w14:textId="77777777" w:rsidR="005A582A" w:rsidRPr="00846D1A" w:rsidRDefault="005A582A" w:rsidP="00B9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3AB72" w14:textId="77777777" w:rsidR="005A582A" w:rsidRPr="00846D1A" w:rsidRDefault="005A582A" w:rsidP="00B9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AF2D77" w14:textId="77777777" w:rsidR="005A582A" w:rsidRPr="00846D1A" w:rsidRDefault="005A582A" w:rsidP="00B9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0DD1A" w14:textId="0855DA95" w:rsidR="005A582A" w:rsidRPr="00846D1A" w:rsidRDefault="005A582A" w:rsidP="00B9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EDF27" w14:textId="77777777" w:rsidR="005A582A" w:rsidRPr="00846D1A" w:rsidRDefault="005A582A" w:rsidP="00015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D1A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</w:tr>
      <w:tr w:rsidR="005A582A" w:rsidRPr="00015932" w14:paraId="79F44346" w14:textId="77777777" w:rsidTr="00C55F5A">
        <w:trPr>
          <w:trHeight w:val="255"/>
        </w:trPr>
        <w:tc>
          <w:tcPr>
            <w:tcW w:w="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A5DD37" w14:textId="77777777" w:rsidR="005A582A" w:rsidRPr="00015932" w:rsidRDefault="005A582A" w:rsidP="000159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28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46DB6" w14:textId="77777777" w:rsidR="005A582A" w:rsidRPr="00015932" w:rsidRDefault="005A582A" w:rsidP="000159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E9193CA" w14:textId="77777777" w:rsidR="005A582A" w:rsidRPr="00015932" w:rsidRDefault="005A582A" w:rsidP="000159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1DFA0D3" w14:textId="77777777" w:rsidR="005A582A" w:rsidRPr="00015932" w:rsidRDefault="005A582A" w:rsidP="000159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97C78" w14:textId="114644AE" w:rsidR="005A582A" w:rsidRPr="00846D1A" w:rsidRDefault="005A582A" w:rsidP="00B9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8DBD1" w14:textId="609D655B" w:rsidR="005A582A" w:rsidRPr="00846D1A" w:rsidRDefault="005A582A" w:rsidP="00B9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59AB2" w14:textId="77777777" w:rsidR="005A582A" w:rsidRPr="00846D1A" w:rsidRDefault="005A582A" w:rsidP="00B9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C7A3B" w14:textId="77777777" w:rsidR="005A582A" w:rsidRPr="00846D1A" w:rsidRDefault="005A582A" w:rsidP="00B9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9DB90" w14:textId="77777777" w:rsidR="005A582A" w:rsidRPr="00846D1A" w:rsidRDefault="005A582A" w:rsidP="00B9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063449" w14:textId="77777777" w:rsidR="005A582A" w:rsidRPr="00846D1A" w:rsidRDefault="005A582A" w:rsidP="00B9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E92C9" w14:textId="3B7015EF" w:rsidR="005A582A" w:rsidRPr="00846D1A" w:rsidRDefault="005A582A" w:rsidP="00B9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1F081" w14:textId="77777777" w:rsidR="005A582A" w:rsidRPr="00846D1A" w:rsidRDefault="005A582A" w:rsidP="00015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D1A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</w:tr>
      <w:tr w:rsidR="004C34FE" w:rsidRPr="00015932" w14:paraId="5E0FCC01" w14:textId="77777777" w:rsidTr="00C55F5A">
        <w:trPr>
          <w:trHeight w:val="346"/>
        </w:trPr>
        <w:tc>
          <w:tcPr>
            <w:tcW w:w="4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D1597" w14:textId="77777777" w:rsidR="004C34FE" w:rsidRPr="00015932" w:rsidRDefault="004C34FE" w:rsidP="005A5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  <w:p w14:paraId="21268FCF" w14:textId="5C21E42C" w:rsidR="004C34FE" w:rsidRPr="00015932" w:rsidRDefault="004C34FE" w:rsidP="00015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 </w:t>
            </w:r>
          </w:p>
        </w:tc>
        <w:tc>
          <w:tcPr>
            <w:tcW w:w="4628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7AFCB" w14:textId="354E177C" w:rsidR="004C34FE" w:rsidRPr="00015932" w:rsidRDefault="004C34FE" w:rsidP="00663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159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Задача 3. </w:t>
            </w:r>
            <w:r w:rsidRPr="00BC4431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дорожной</w:t>
            </w:r>
            <w:r w:rsidRPr="00BC4431">
              <w:rPr>
                <w:rFonts w:ascii="Times New Roman" w:hAnsi="Times New Roman" w:cs="Times New Roman"/>
                <w:sz w:val="20"/>
                <w:szCs w:val="20"/>
              </w:rPr>
              <w:t xml:space="preserve"> инфраструктуры на сельских территориях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CFF669" w14:textId="0FF8D3B6" w:rsidR="004C34FE" w:rsidRPr="00015932" w:rsidRDefault="004C34FE" w:rsidP="00015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0159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02CD0B1" w14:textId="77777777" w:rsidR="004C34FE" w:rsidRPr="00015932" w:rsidRDefault="004C34FE" w:rsidP="00015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EF923" w14:textId="26465424" w:rsidR="004C34FE" w:rsidRPr="00846D1A" w:rsidRDefault="00B91B63" w:rsidP="00B9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24,8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8574F" w14:textId="2275672A" w:rsidR="004C34FE" w:rsidRPr="00846D1A" w:rsidRDefault="004C34FE" w:rsidP="00B9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A2FE3" w14:textId="77777777" w:rsidR="004C34FE" w:rsidRPr="00846D1A" w:rsidRDefault="004C34FE" w:rsidP="00B9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C2588" w14:textId="77777777" w:rsidR="004C34FE" w:rsidRPr="00846D1A" w:rsidRDefault="004C34FE" w:rsidP="00B9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894DE" w14:textId="77777777" w:rsidR="004C34FE" w:rsidRPr="00846D1A" w:rsidRDefault="004C34FE" w:rsidP="00B9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310110" w14:textId="77777777" w:rsidR="004C34FE" w:rsidRPr="00846D1A" w:rsidRDefault="004C34FE" w:rsidP="00B9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E3F73" w14:textId="7316B5E0" w:rsidR="004C34FE" w:rsidRPr="00846D1A" w:rsidRDefault="00B91B63" w:rsidP="00B9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24,8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51191" w14:textId="77777777" w:rsidR="004C34FE" w:rsidRPr="00846D1A" w:rsidRDefault="004C34FE" w:rsidP="00015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D1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</w:tr>
      <w:tr w:rsidR="004C34FE" w:rsidRPr="00015932" w14:paraId="36741D36" w14:textId="77777777" w:rsidTr="00C55F5A">
        <w:trPr>
          <w:trHeight w:val="255"/>
        </w:trPr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D95F56" w14:textId="532320C5" w:rsidR="004C34FE" w:rsidRPr="00015932" w:rsidRDefault="004C34FE" w:rsidP="00015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2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B452E" w14:textId="77777777" w:rsidR="004C34FE" w:rsidRPr="00015932" w:rsidRDefault="004C34FE" w:rsidP="000159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09AE82" w14:textId="77777777" w:rsidR="004C34FE" w:rsidRPr="00015932" w:rsidRDefault="004C34FE" w:rsidP="000159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787EEE" w14:textId="77777777" w:rsidR="004C34FE" w:rsidRPr="00015932" w:rsidRDefault="004C34FE" w:rsidP="000159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A31CD" w14:textId="77777777" w:rsidR="004C34FE" w:rsidRPr="00846D1A" w:rsidRDefault="004C34FE" w:rsidP="00B9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547EF" w14:textId="77777777" w:rsidR="004C34FE" w:rsidRPr="00846D1A" w:rsidRDefault="004C34FE" w:rsidP="00B9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57A17" w14:textId="77777777" w:rsidR="004C34FE" w:rsidRPr="00846D1A" w:rsidRDefault="004C34FE" w:rsidP="00B9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964CC" w14:textId="77777777" w:rsidR="004C34FE" w:rsidRPr="00846D1A" w:rsidRDefault="004C34FE" w:rsidP="00B9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CD8E7" w14:textId="77777777" w:rsidR="004C34FE" w:rsidRPr="00846D1A" w:rsidRDefault="004C34FE" w:rsidP="00B9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C11324" w14:textId="77777777" w:rsidR="004C34FE" w:rsidRPr="00846D1A" w:rsidRDefault="004C34FE" w:rsidP="00B9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4DF8F" w14:textId="0352F657" w:rsidR="004C34FE" w:rsidRPr="00846D1A" w:rsidRDefault="004C34FE" w:rsidP="00B9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1234D" w14:textId="77777777" w:rsidR="004C34FE" w:rsidRPr="00846D1A" w:rsidRDefault="004C34FE" w:rsidP="00015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D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</w:tr>
      <w:tr w:rsidR="004C34FE" w:rsidRPr="00015932" w14:paraId="32995D7D" w14:textId="77777777" w:rsidTr="00C55F5A">
        <w:trPr>
          <w:trHeight w:val="255"/>
        </w:trPr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916B19" w14:textId="0FB78539" w:rsidR="004C34FE" w:rsidRPr="00015932" w:rsidRDefault="004C34FE" w:rsidP="00015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2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C666B0" w14:textId="77777777" w:rsidR="004C34FE" w:rsidRPr="00015932" w:rsidRDefault="004C34FE" w:rsidP="000159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5E4826" w14:textId="77777777" w:rsidR="004C34FE" w:rsidRPr="00015932" w:rsidRDefault="004C34FE" w:rsidP="000159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02CE51" w14:textId="77777777" w:rsidR="004C34FE" w:rsidRPr="00015932" w:rsidRDefault="004C34FE" w:rsidP="000159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1E493" w14:textId="45EEEA79" w:rsidR="004C34FE" w:rsidRPr="00846D1A" w:rsidRDefault="004C34FE" w:rsidP="00B9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AAB80" w14:textId="017E24C8" w:rsidR="004C34FE" w:rsidRPr="00846D1A" w:rsidRDefault="004C34FE" w:rsidP="00B9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22E02" w14:textId="77777777" w:rsidR="004C34FE" w:rsidRPr="00846D1A" w:rsidRDefault="004C34FE" w:rsidP="00B9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BDAC5" w14:textId="77777777" w:rsidR="004C34FE" w:rsidRPr="00846D1A" w:rsidRDefault="004C34FE" w:rsidP="00B9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47B74" w14:textId="77777777" w:rsidR="004C34FE" w:rsidRPr="00846D1A" w:rsidRDefault="004C34FE" w:rsidP="00B9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F48FF5" w14:textId="77777777" w:rsidR="004C34FE" w:rsidRPr="00846D1A" w:rsidRDefault="004C34FE" w:rsidP="00B9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54D91" w14:textId="5054ECE7" w:rsidR="004C34FE" w:rsidRPr="00846D1A" w:rsidRDefault="004C34FE" w:rsidP="00B9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D8739" w14:textId="77777777" w:rsidR="004C34FE" w:rsidRPr="00846D1A" w:rsidRDefault="004C34FE" w:rsidP="00015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D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районный бюджет</w:t>
            </w:r>
          </w:p>
        </w:tc>
      </w:tr>
      <w:tr w:rsidR="004C34FE" w:rsidRPr="00015932" w14:paraId="5AF7F0EC" w14:textId="77777777" w:rsidTr="00C55F5A">
        <w:trPr>
          <w:trHeight w:val="255"/>
        </w:trPr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A45EB3" w14:textId="49FD474D" w:rsidR="004C34FE" w:rsidRPr="00015932" w:rsidRDefault="004C34FE" w:rsidP="00015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2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1CE24" w14:textId="77777777" w:rsidR="004C34FE" w:rsidRPr="00015932" w:rsidRDefault="004C34FE" w:rsidP="000159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DE4878" w14:textId="77777777" w:rsidR="004C34FE" w:rsidRPr="00015932" w:rsidRDefault="004C34FE" w:rsidP="000159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8EF424" w14:textId="77777777" w:rsidR="004C34FE" w:rsidRPr="00015932" w:rsidRDefault="004C34FE" w:rsidP="000159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8ED09" w14:textId="79A6049D" w:rsidR="004C34FE" w:rsidRPr="00846D1A" w:rsidRDefault="00EA5BCE" w:rsidP="00B9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24,8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A3195" w14:textId="77777777" w:rsidR="004C34FE" w:rsidRPr="00846D1A" w:rsidRDefault="004C34FE" w:rsidP="00B9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D0DA0" w14:textId="77777777" w:rsidR="004C34FE" w:rsidRPr="00846D1A" w:rsidRDefault="004C34FE" w:rsidP="00B9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08D91" w14:textId="77777777" w:rsidR="004C34FE" w:rsidRPr="00846D1A" w:rsidRDefault="004C34FE" w:rsidP="00B9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3B05F" w14:textId="77777777" w:rsidR="004C34FE" w:rsidRPr="00846D1A" w:rsidRDefault="004C34FE" w:rsidP="00B9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D8AD29" w14:textId="77777777" w:rsidR="004C34FE" w:rsidRPr="00846D1A" w:rsidRDefault="004C34FE" w:rsidP="00B9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8760C" w14:textId="65113867" w:rsidR="004C34FE" w:rsidRPr="00846D1A" w:rsidRDefault="00EA5BCE" w:rsidP="00B9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24,8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5804E" w14:textId="77777777" w:rsidR="004C34FE" w:rsidRPr="00846D1A" w:rsidRDefault="004C34FE" w:rsidP="00015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D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местные бюджеты</w:t>
            </w:r>
          </w:p>
        </w:tc>
      </w:tr>
      <w:tr w:rsidR="004C34FE" w:rsidRPr="00015932" w14:paraId="783EC92C" w14:textId="77777777" w:rsidTr="00C55F5A">
        <w:trPr>
          <w:trHeight w:val="480"/>
        </w:trPr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E27D99" w14:textId="0C5AF8F2" w:rsidR="004C34FE" w:rsidRPr="00015932" w:rsidRDefault="004C34FE" w:rsidP="00015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2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95E0E" w14:textId="77777777" w:rsidR="004C34FE" w:rsidRPr="00015932" w:rsidRDefault="004C34FE" w:rsidP="000159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9A0226" w14:textId="77777777" w:rsidR="004C34FE" w:rsidRPr="00015932" w:rsidRDefault="004C34FE" w:rsidP="000159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513517" w14:textId="77777777" w:rsidR="004C34FE" w:rsidRPr="00015932" w:rsidRDefault="004C34FE" w:rsidP="000159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E5932" w14:textId="77777777" w:rsidR="004C34FE" w:rsidRPr="00846D1A" w:rsidRDefault="004C34FE" w:rsidP="00B9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0A297" w14:textId="77777777" w:rsidR="004C34FE" w:rsidRPr="00846D1A" w:rsidRDefault="004C34FE" w:rsidP="00B9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A4303" w14:textId="77777777" w:rsidR="004C34FE" w:rsidRPr="00846D1A" w:rsidRDefault="004C34FE" w:rsidP="00B9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9A0DB" w14:textId="77777777" w:rsidR="004C34FE" w:rsidRPr="00846D1A" w:rsidRDefault="004C34FE" w:rsidP="00B9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CD86F" w14:textId="77777777" w:rsidR="004C34FE" w:rsidRPr="00846D1A" w:rsidRDefault="004C34FE" w:rsidP="00B9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E37349" w14:textId="77777777" w:rsidR="004C34FE" w:rsidRPr="00846D1A" w:rsidRDefault="004C34FE" w:rsidP="00B9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086EF" w14:textId="3777ED9D" w:rsidR="004C34FE" w:rsidRPr="00846D1A" w:rsidRDefault="004C34FE" w:rsidP="00B9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567E0" w14:textId="77777777" w:rsidR="004C34FE" w:rsidRPr="00846D1A" w:rsidRDefault="004C34FE" w:rsidP="00015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D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</w:tr>
      <w:tr w:rsidR="004C34FE" w:rsidRPr="00015932" w14:paraId="17711235" w14:textId="77777777" w:rsidTr="00C55F5A">
        <w:trPr>
          <w:trHeight w:val="315"/>
        </w:trPr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8A428" w14:textId="7FE85509" w:rsidR="004C34FE" w:rsidRPr="00015932" w:rsidRDefault="004C34FE" w:rsidP="00015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2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57E6016" w14:textId="5A7B5476" w:rsidR="004C34FE" w:rsidRPr="00015932" w:rsidRDefault="004C34FE" w:rsidP="000159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3.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0159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Составление технического паспорта автомобильных дорог местного значения Ильинского сельсовета Шелаболихинского района Алтайского края</w:t>
            </w:r>
          </w:p>
          <w:p w14:paraId="2C38DF65" w14:textId="0DE013E5" w:rsidR="004C34FE" w:rsidRPr="00015932" w:rsidRDefault="004C34FE" w:rsidP="000159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CDEF066" w14:textId="134DB2B0" w:rsidR="004C34FE" w:rsidRPr="00015932" w:rsidRDefault="004C34FE" w:rsidP="00015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0159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FB93034" w14:textId="1C4A2F59" w:rsidR="004C34FE" w:rsidRPr="00015932" w:rsidRDefault="003973AA" w:rsidP="00015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Ильинский сельсовет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B08BD" w14:textId="64CD2710" w:rsidR="004C34FE" w:rsidRPr="00846D1A" w:rsidRDefault="00B91B63" w:rsidP="00B9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24,8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B304D" w14:textId="77777777" w:rsidR="004C34FE" w:rsidRPr="00846D1A" w:rsidRDefault="004C34FE" w:rsidP="00B9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8B458" w14:textId="7E20802A" w:rsidR="004C34FE" w:rsidRPr="00846D1A" w:rsidRDefault="004C34FE" w:rsidP="00B9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B5A8D" w14:textId="500F82FA" w:rsidR="004C34FE" w:rsidRPr="00846D1A" w:rsidRDefault="004C34FE" w:rsidP="00B9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DBC9D" w14:textId="7FEA06B0" w:rsidR="004C34FE" w:rsidRPr="00846D1A" w:rsidRDefault="004C34FE" w:rsidP="00B9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55375E" w14:textId="77777777" w:rsidR="004C34FE" w:rsidRPr="00846D1A" w:rsidRDefault="004C34FE" w:rsidP="00B9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D628D" w14:textId="2D607166" w:rsidR="004C34FE" w:rsidRPr="00846D1A" w:rsidRDefault="00B91B63" w:rsidP="00B9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24,8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ABDD3" w14:textId="77777777" w:rsidR="004C34FE" w:rsidRPr="00846D1A" w:rsidRDefault="004C34FE" w:rsidP="00015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D1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</w:tr>
      <w:tr w:rsidR="004C34FE" w:rsidRPr="00015932" w14:paraId="093B02E7" w14:textId="77777777" w:rsidTr="00C55F5A">
        <w:trPr>
          <w:trHeight w:val="255"/>
        </w:trPr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230EE0" w14:textId="77777777" w:rsidR="004C34FE" w:rsidRPr="00015932" w:rsidRDefault="004C34FE" w:rsidP="000159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2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FE9260" w14:textId="77777777" w:rsidR="004C34FE" w:rsidRPr="00015932" w:rsidRDefault="004C34FE" w:rsidP="000159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422F0A" w14:textId="77777777" w:rsidR="004C34FE" w:rsidRPr="00015932" w:rsidRDefault="004C34FE" w:rsidP="000159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135506" w14:textId="77777777" w:rsidR="004C34FE" w:rsidRPr="00015932" w:rsidRDefault="004C34FE" w:rsidP="000159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1781C" w14:textId="18319DED" w:rsidR="004C34FE" w:rsidRPr="00846D1A" w:rsidRDefault="004C34FE" w:rsidP="00B9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9951A" w14:textId="77777777" w:rsidR="004C34FE" w:rsidRPr="00846D1A" w:rsidRDefault="004C34FE" w:rsidP="00B9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9D280" w14:textId="0D55307B" w:rsidR="004C34FE" w:rsidRPr="00846D1A" w:rsidRDefault="004C34FE" w:rsidP="00B9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D39FC" w14:textId="59DCF94F" w:rsidR="004C34FE" w:rsidRPr="00846D1A" w:rsidRDefault="004C34FE" w:rsidP="00B9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66F50" w14:textId="5F97B3E3" w:rsidR="004C34FE" w:rsidRPr="00846D1A" w:rsidRDefault="004C34FE" w:rsidP="00B9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4DE187" w14:textId="77777777" w:rsidR="004C34FE" w:rsidRPr="00846D1A" w:rsidRDefault="004C34FE" w:rsidP="00B9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6FD66" w14:textId="068D499E" w:rsidR="004C34FE" w:rsidRPr="00846D1A" w:rsidRDefault="004C34FE" w:rsidP="00B9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41DE1" w14:textId="77777777" w:rsidR="004C34FE" w:rsidRPr="00846D1A" w:rsidRDefault="004C34FE" w:rsidP="00015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D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</w:tr>
      <w:tr w:rsidR="004C34FE" w:rsidRPr="00015932" w14:paraId="611965DD" w14:textId="77777777" w:rsidTr="00C55F5A">
        <w:trPr>
          <w:trHeight w:val="345"/>
        </w:trPr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EB1A4E" w14:textId="77777777" w:rsidR="004C34FE" w:rsidRPr="00015932" w:rsidRDefault="004C34FE" w:rsidP="000159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2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5CF9A0" w14:textId="77777777" w:rsidR="004C34FE" w:rsidRPr="00015932" w:rsidRDefault="004C34FE" w:rsidP="000159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E1606A" w14:textId="77777777" w:rsidR="004C34FE" w:rsidRPr="00015932" w:rsidRDefault="004C34FE" w:rsidP="000159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3CB4EC" w14:textId="77777777" w:rsidR="004C34FE" w:rsidRPr="00015932" w:rsidRDefault="004C34FE" w:rsidP="000159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5A9AA" w14:textId="738AE003" w:rsidR="004C34FE" w:rsidRPr="00846D1A" w:rsidRDefault="004C34FE" w:rsidP="00B9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A8FC2" w14:textId="77777777" w:rsidR="004C34FE" w:rsidRPr="00846D1A" w:rsidRDefault="004C34FE" w:rsidP="00B9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9FDBD" w14:textId="522B6946" w:rsidR="004C34FE" w:rsidRPr="00846D1A" w:rsidRDefault="004C34FE" w:rsidP="00B9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80398" w14:textId="14DF361B" w:rsidR="004C34FE" w:rsidRPr="00846D1A" w:rsidRDefault="004C34FE" w:rsidP="00B9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EA015" w14:textId="72ED4E3C" w:rsidR="004C34FE" w:rsidRPr="00846D1A" w:rsidRDefault="004C34FE" w:rsidP="00B9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E06C17" w14:textId="77777777" w:rsidR="004C34FE" w:rsidRPr="00846D1A" w:rsidRDefault="004C34FE" w:rsidP="00B9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2C6A3" w14:textId="021C638E" w:rsidR="004C34FE" w:rsidRPr="00846D1A" w:rsidRDefault="004C34FE" w:rsidP="00B9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B4B01" w14:textId="77777777" w:rsidR="004C34FE" w:rsidRPr="00846D1A" w:rsidRDefault="004C34FE" w:rsidP="00015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D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районный бюджет</w:t>
            </w:r>
          </w:p>
        </w:tc>
      </w:tr>
      <w:tr w:rsidR="00EA5BCE" w:rsidRPr="00015932" w14:paraId="57D4E34D" w14:textId="77777777" w:rsidTr="00C55F5A">
        <w:trPr>
          <w:trHeight w:val="345"/>
        </w:trPr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65BCE8" w14:textId="77777777" w:rsidR="00EA5BCE" w:rsidRPr="00015932" w:rsidRDefault="00EA5BCE" w:rsidP="00EA5B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2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0CE028" w14:textId="77777777" w:rsidR="00EA5BCE" w:rsidRPr="00015932" w:rsidRDefault="00EA5BCE" w:rsidP="00EA5B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002A23" w14:textId="77777777" w:rsidR="00EA5BCE" w:rsidRPr="00015932" w:rsidRDefault="00EA5BCE" w:rsidP="00EA5B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5D3EC1" w14:textId="77777777" w:rsidR="00EA5BCE" w:rsidRPr="00015932" w:rsidRDefault="00EA5BCE" w:rsidP="00EA5B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D5B3C" w14:textId="181232B8" w:rsidR="00EA5BCE" w:rsidRPr="00846D1A" w:rsidRDefault="00EA5BCE" w:rsidP="00EA5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24,8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206EE" w14:textId="77777777" w:rsidR="00EA5BCE" w:rsidRPr="00846D1A" w:rsidRDefault="00EA5BCE" w:rsidP="00EA5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0B526" w14:textId="77777777" w:rsidR="00EA5BCE" w:rsidRPr="00846D1A" w:rsidRDefault="00EA5BCE" w:rsidP="00EA5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240BA" w14:textId="77777777" w:rsidR="00EA5BCE" w:rsidRPr="00846D1A" w:rsidRDefault="00EA5BCE" w:rsidP="00EA5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A1C2E" w14:textId="77777777" w:rsidR="00EA5BCE" w:rsidRPr="00846D1A" w:rsidRDefault="00EA5BCE" w:rsidP="00EA5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F94F2B" w14:textId="77777777" w:rsidR="00EA5BCE" w:rsidRPr="00846D1A" w:rsidRDefault="00EA5BCE" w:rsidP="00EA5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5B274" w14:textId="1623ED0B" w:rsidR="00EA5BCE" w:rsidRPr="00846D1A" w:rsidRDefault="00EA5BCE" w:rsidP="00EA5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24,8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BEAA0" w14:textId="77777777" w:rsidR="00EA5BCE" w:rsidRPr="00846D1A" w:rsidRDefault="00EA5BCE" w:rsidP="00EA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D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местные бюджеты</w:t>
            </w:r>
          </w:p>
        </w:tc>
      </w:tr>
      <w:tr w:rsidR="00EA5BCE" w:rsidRPr="00015932" w14:paraId="69530218" w14:textId="77777777" w:rsidTr="00C55F5A">
        <w:trPr>
          <w:trHeight w:val="285"/>
        </w:trPr>
        <w:tc>
          <w:tcPr>
            <w:tcW w:w="49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20DF62" w14:textId="77777777" w:rsidR="00EA5BCE" w:rsidRPr="00015932" w:rsidRDefault="00EA5BCE" w:rsidP="00EA5B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2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268759" w14:textId="77777777" w:rsidR="00EA5BCE" w:rsidRPr="00015932" w:rsidRDefault="00EA5BCE" w:rsidP="00EA5B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232585" w14:textId="77777777" w:rsidR="00EA5BCE" w:rsidRPr="00015932" w:rsidRDefault="00EA5BCE" w:rsidP="00EA5B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631E07" w14:textId="77777777" w:rsidR="00EA5BCE" w:rsidRPr="00015932" w:rsidRDefault="00EA5BCE" w:rsidP="00EA5B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3F404" w14:textId="0E065AB8" w:rsidR="00EA5BCE" w:rsidRPr="00846D1A" w:rsidRDefault="00EA5BCE" w:rsidP="00EA5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538DC" w14:textId="389A2EE8" w:rsidR="00EA5BCE" w:rsidRPr="00846D1A" w:rsidRDefault="00EA5BCE" w:rsidP="00EA5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3300D" w14:textId="7DBF8D3C" w:rsidR="00EA5BCE" w:rsidRPr="00846D1A" w:rsidRDefault="00EA5BCE" w:rsidP="00EA5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764A5" w14:textId="788ABE9D" w:rsidR="00EA5BCE" w:rsidRPr="00846D1A" w:rsidRDefault="00EA5BCE" w:rsidP="00EA5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D0CF1" w14:textId="726A7155" w:rsidR="00EA5BCE" w:rsidRPr="00846D1A" w:rsidRDefault="00EA5BCE" w:rsidP="00EA5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E0F229" w14:textId="77777777" w:rsidR="00EA5BCE" w:rsidRPr="00846D1A" w:rsidRDefault="00EA5BCE" w:rsidP="00EA5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D3A9E" w14:textId="625F1CCE" w:rsidR="00EA5BCE" w:rsidRPr="00846D1A" w:rsidRDefault="00EA5BCE" w:rsidP="00EA5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EB0D6" w14:textId="77777777" w:rsidR="00EA5BCE" w:rsidRPr="00846D1A" w:rsidRDefault="00EA5BCE" w:rsidP="00EA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D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</w:tr>
      <w:tr w:rsidR="00EA5BCE" w:rsidRPr="00015932" w14:paraId="7F90023D" w14:textId="77777777" w:rsidTr="00C55F5A">
        <w:trPr>
          <w:trHeight w:val="330"/>
        </w:trPr>
        <w:tc>
          <w:tcPr>
            <w:tcW w:w="4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43267" w14:textId="38462B3B" w:rsidR="00EA5BCE" w:rsidRPr="00015932" w:rsidRDefault="00EA5BCE" w:rsidP="00EA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62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A8E7188" w14:textId="25996371" w:rsidR="00EA5BCE" w:rsidRPr="00015932" w:rsidRDefault="00EA5BCE" w:rsidP="00EA5B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725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Задача 4.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Актуализация документов территориального планирования и градостроительного зонирования</w:t>
            </w:r>
          </w:p>
          <w:p w14:paraId="25A65FA0" w14:textId="6CD292DF" w:rsidR="00EA5BCE" w:rsidRPr="00015932" w:rsidRDefault="00EA5BCE" w:rsidP="00EA5B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AAF4235" w14:textId="1694284E" w:rsidR="00EA5BCE" w:rsidRPr="00015932" w:rsidRDefault="00EA5BCE" w:rsidP="00EA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0159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08BD73A" w14:textId="4FE2B59B" w:rsidR="00EA5BCE" w:rsidRPr="00015932" w:rsidRDefault="00EA5BCE" w:rsidP="00EA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C9C2A" w14:textId="70DAFB1C" w:rsidR="00EA5BCE" w:rsidRPr="00846D1A" w:rsidRDefault="00EA5BCE" w:rsidP="00EA5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262,5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FFE20" w14:textId="660A5CBC" w:rsidR="00EA5BCE" w:rsidRPr="00846D1A" w:rsidRDefault="00EA5BCE" w:rsidP="00EA5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51008" w14:textId="6E37998B" w:rsidR="00EA5BCE" w:rsidRPr="00846D1A" w:rsidRDefault="00EA5BCE" w:rsidP="00EA5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4C6CB" w14:textId="62017D7A" w:rsidR="00EA5BCE" w:rsidRPr="00846D1A" w:rsidRDefault="00EA5BCE" w:rsidP="00EA5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B22F3" w14:textId="79CDAA0C" w:rsidR="00EA5BCE" w:rsidRPr="00846D1A" w:rsidRDefault="00EA5BCE" w:rsidP="00EA5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D14606" w14:textId="77777777" w:rsidR="00EA5BCE" w:rsidRPr="00846D1A" w:rsidRDefault="00EA5BCE" w:rsidP="00EA5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FF7EB" w14:textId="1BE04940" w:rsidR="00EA5BCE" w:rsidRPr="00846D1A" w:rsidRDefault="00EA5BCE" w:rsidP="00EA5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262,5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6E085" w14:textId="77777777" w:rsidR="00EA5BCE" w:rsidRPr="00846D1A" w:rsidRDefault="00EA5BCE" w:rsidP="00EA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D1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</w:tr>
      <w:tr w:rsidR="00EA5BCE" w:rsidRPr="00015932" w14:paraId="68586AC3" w14:textId="77777777" w:rsidTr="00C55F5A">
        <w:trPr>
          <w:trHeight w:val="285"/>
        </w:trPr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F8ED8D" w14:textId="77777777" w:rsidR="00EA5BCE" w:rsidRPr="00015932" w:rsidRDefault="00EA5BCE" w:rsidP="00EA5B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2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BE2BA9" w14:textId="77777777" w:rsidR="00EA5BCE" w:rsidRPr="00015932" w:rsidRDefault="00EA5BCE" w:rsidP="00EA5B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9DF2E6" w14:textId="77777777" w:rsidR="00EA5BCE" w:rsidRPr="00015932" w:rsidRDefault="00EA5BCE" w:rsidP="00EA5B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7C28BD" w14:textId="77777777" w:rsidR="00EA5BCE" w:rsidRPr="00015932" w:rsidRDefault="00EA5BCE" w:rsidP="00EA5B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3A391" w14:textId="40CD9EB5" w:rsidR="00EA5BCE" w:rsidRPr="00846D1A" w:rsidRDefault="00EA5BCE" w:rsidP="00EA5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6C167" w14:textId="0158A564" w:rsidR="00EA5BCE" w:rsidRPr="00846D1A" w:rsidRDefault="00EA5BCE" w:rsidP="00EA5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64A16" w14:textId="793F02BA" w:rsidR="00EA5BCE" w:rsidRPr="00846D1A" w:rsidRDefault="00EA5BCE" w:rsidP="00EA5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4F447" w14:textId="12F26CA7" w:rsidR="00EA5BCE" w:rsidRPr="00846D1A" w:rsidRDefault="00EA5BCE" w:rsidP="00EA5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C09CF" w14:textId="7C98F4C0" w:rsidR="00EA5BCE" w:rsidRPr="00846D1A" w:rsidRDefault="00EA5BCE" w:rsidP="00EA5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0E08F2" w14:textId="77777777" w:rsidR="00EA5BCE" w:rsidRPr="00846D1A" w:rsidRDefault="00EA5BCE" w:rsidP="00EA5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605D6" w14:textId="68FBC052" w:rsidR="00EA5BCE" w:rsidRPr="00846D1A" w:rsidRDefault="00EA5BCE" w:rsidP="00EA5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AD34A" w14:textId="77777777" w:rsidR="00EA5BCE" w:rsidRPr="00846D1A" w:rsidRDefault="00EA5BCE" w:rsidP="00EA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D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</w:tr>
      <w:tr w:rsidR="00EA5BCE" w:rsidRPr="00015932" w14:paraId="4EC8A8B1" w14:textId="77777777" w:rsidTr="00C55F5A">
        <w:trPr>
          <w:trHeight w:val="270"/>
        </w:trPr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04B37A" w14:textId="77777777" w:rsidR="00EA5BCE" w:rsidRPr="00015932" w:rsidRDefault="00EA5BCE" w:rsidP="00EA5B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2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6613BC" w14:textId="77777777" w:rsidR="00EA5BCE" w:rsidRPr="00015932" w:rsidRDefault="00EA5BCE" w:rsidP="00EA5B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0FC08E" w14:textId="77777777" w:rsidR="00EA5BCE" w:rsidRPr="00015932" w:rsidRDefault="00EA5BCE" w:rsidP="00EA5B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5AD657" w14:textId="77777777" w:rsidR="00EA5BCE" w:rsidRPr="00015932" w:rsidRDefault="00EA5BCE" w:rsidP="00EA5B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D7768" w14:textId="60FF5622" w:rsidR="00EA5BCE" w:rsidRPr="00846D1A" w:rsidRDefault="00EA5BCE" w:rsidP="00EA5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ACCA4" w14:textId="33B73963" w:rsidR="00EA5BCE" w:rsidRPr="00846D1A" w:rsidRDefault="00EA5BCE" w:rsidP="00EA5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96CCB" w14:textId="0544993C" w:rsidR="00EA5BCE" w:rsidRPr="00846D1A" w:rsidRDefault="00EA5BCE" w:rsidP="00EA5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F90F2" w14:textId="432533E4" w:rsidR="00EA5BCE" w:rsidRPr="00846D1A" w:rsidRDefault="00EA5BCE" w:rsidP="00EA5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86EA8" w14:textId="16FB5629" w:rsidR="00EA5BCE" w:rsidRPr="00846D1A" w:rsidRDefault="00EA5BCE" w:rsidP="00EA5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E320D5" w14:textId="77777777" w:rsidR="00EA5BCE" w:rsidRPr="00846D1A" w:rsidRDefault="00EA5BCE" w:rsidP="00EA5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62D19" w14:textId="1E459220" w:rsidR="00EA5BCE" w:rsidRPr="00846D1A" w:rsidRDefault="00EA5BCE" w:rsidP="00EA5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CEACE" w14:textId="77777777" w:rsidR="00EA5BCE" w:rsidRPr="00846D1A" w:rsidRDefault="00EA5BCE" w:rsidP="00EA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D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районный бюджет</w:t>
            </w:r>
          </w:p>
        </w:tc>
      </w:tr>
      <w:tr w:rsidR="00EA5BCE" w:rsidRPr="00015932" w14:paraId="38DACB36" w14:textId="77777777" w:rsidTr="00C55F5A">
        <w:trPr>
          <w:trHeight w:val="270"/>
        </w:trPr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FC6F90" w14:textId="77777777" w:rsidR="00EA5BCE" w:rsidRPr="00015932" w:rsidRDefault="00EA5BCE" w:rsidP="00EA5B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2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5091F3" w14:textId="77777777" w:rsidR="00EA5BCE" w:rsidRPr="00015932" w:rsidRDefault="00EA5BCE" w:rsidP="00EA5B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FBD852" w14:textId="77777777" w:rsidR="00EA5BCE" w:rsidRPr="00015932" w:rsidRDefault="00EA5BCE" w:rsidP="00EA5B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A67F61" w14:textId="77777777" w:rsidR="00EA5BCE" w:rsidRPr="00015932" w:rsidRDefault="00EA5BCE" w:rsidP="00EA5B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191EB" w14:textId="3E98537C" w:rsidR="00EA5BCE" w:rsidRPr="00846D1A" w:rsidRDefault="00EA5BCE" w:rsidP="00EA5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262,5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7AA81" w14:textId="77777777" w:rsidR="00EA5BCE" w:rsidRPr="00846D1A" w:rsidRDefault="00EA5BCE" w:rsidP="00EA5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4F14D" w14:textId="77777777" w:rsidR="00EA5BCE" w:rsidRPr="00846D1A" w:rsidRDefault="00EA5BCE" w:rsidP="00EA5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9FA07" w14:textId="77777777" w:rsidR="00EA5BCE" w:rsidRPr="00846D1A" w:rsidRDefault="00EA5BCE" w:rsidP="00EA5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9BD55" w14:textId="77777777" w:rsidR="00EA5BCE" w:rsidRPr="00846D1A" w:rsidRDefault="00EA5BCE" w:rsidP="00EA5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C3E1E6" w14:textId="77777777" w:rsidR="00EA5BCE" w:rsidRPr="00846D1A" w:rsidRDefault="00EA5BCE" w:rsidP="00EA5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BF89A" w14:textId="6E039E01" w:rsidR="00EA5BCE" w:rsidRPr="00846D1A" w:rsidRDefault="00EA5BCE" w:rsidP="00EA5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262,5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D12E6" w14:textId="77777777" w:rsidR="00EA5BCE" w:rsidRPr="00846D1A" w:rsidRDefault="00EA5BCE" w:rsidP="00EA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D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местные бюджеты</w:t>
            </w:r>
          </w:p>
        </w:tc>
      </w:tr>
      <w:tr w:rsidR="00EA5BCE" w:rsidRPr="00015932" w14:paraId="3CF1DE11" w14:textId="77777777" w:rsidTr="00C55F5A">
        <w:trPr>
          <w:trHeight w:val="240"/>
        </w:trPr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B29F4C" w14:textId="77777777" w:rsidR="00EA5BCE" w:rsidRPr="00015932" w:rsidRDefault="00EA5BCE" w:rsidP="00EA5B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2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607CB" w14:textId="77777777" w:rsidR="00EA5BCE" w:rsidRPr="00015932" w:rsidRDefault="00EA5BCE" w:rsidP="00EA5B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5C0C7" w14:textId="77777777" w:rsidR="00EA5BCE" w:rsidRPr="00015932" w:rsidRDefault="00EA5BCE" w:rsidP="00EA5B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15774" w14:textId="77777777" w:rsidR="00EA5BCE" w:rsidRPr="00015932" w:rsidRDefault="00EA5BCE" w:rsidP="00EA5B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4C9B7" w14:textId="77777777" w:rsidR="00EA5BCE" w:rsidRPr="00846D1A" w:rsidRDefault="00EA5BCE" w:rsidP="00EA5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D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B63BF" w14:textId="77777777" w:rsidR="00EA5BCE" w:rsidRPr="00846D1A" w:rsidRDefault="00EA5BCE" w:rsidP="00EA5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D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E704E" w14:textId="77777777" w:rsidR="00EA5BCE" w:rsidRPr="00846D1A" w:rsidRDefault="00EA5BCE" w:rsidP="00EA5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D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7129D" w14:textId="77777777" w:rsidR="00EA5BCE" w:rsidRPr="00846D1A" w:rsidRDefault="00EA5BCE" w:rsidP="00EA5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D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1E64E" w14:textId="77777777" w:rsidR="00EA5BCE" w:rsidRPr="00846D1A" w:rsidRDefault="00EA5BCE" w:rsidP="00EA5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D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23DFE3" w14:textId="77777777" w:rsidR="00EA5BCE" w:rsidRPr="00846D1A" w:rsidRDefault="00EA5BCE" w:rsidP="00EA5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61B6B" w14:textId="65BE1476" w:rsidR="00EA5BCE" w:rsidRPr="00846D1A" w:rsidRDefault="00EA5BCE" w:rsidP="00EA5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D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6B59C" w14:textId="77777777" w:rsidR="00EA5BCE" w:rsidRPr="00846D1A" w:rsidRDefault="00EA5BCE" w:rsidP="00EA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D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</w:tr>
      <w:tr w:rsidR="00EA5BCE" w:rsidRPr="00015932" w14:paraId="3BADDB6F" w14:textId="77777777" w:rsidTr="00C55F5A">
        <w:trPr>
          <w:trHeight w:val="255"/>
        </w:trPr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E0F517" w14:textId="77777777" w:rsidR="00EA5BCE" w:rsidRPr="00015932" w:rsidRDefault="00EA5BCE" w:rsidP="00EA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72EB3" w14:textId="37B16C95" w:rsidR="00EA5BCE" w:rsidRPr="00015932" w:rsidRDefault="00EA5BCE" w:rsidP="00EA5B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4.1</w:t>
            </w:r>
            <w:r w:rsidRPr="000159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Разработка проекта Правил землепользования и застройки муниципального образования Ильинский сельсовет Шелаболихинского района Алтайского края</w:t>
            </w:r>
          </w:p>
          <w:p w14:paraId="74375D78" w14:textId="6559596B" w:rsidR="00EA5BCE" w:rsidRPr="00015932" w:rsidRDefault="00EA5BCE" w:rsidP="00EA5B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9B9A3" w14:textId="06E2CD3D" w:rsidR="00EA5BCE" w:rsidRPr="00015932" w:rsidRDefault="00EA5BCE" w:rsidP="00EA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2-2027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34B34" w14:textId="1BF446FC" w:rsidR="00EA5BCE" w:rsidRPr="00015932" w:rsidRDefault="00EA5BCE" w:rsidP="00EA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Ильинский сельсовет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8CB14" w14:textId="380BAB13" w:rsidR="00EA5BCE" w:rsidRPr="00846D1A" w:rsidRDefault="00EA5BCE" w:rsidP="00EA5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152,5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39927" w14:textId="04146818" w:rsidR="00EA5BCE" w:rsidRPr="00846D1A" w:rsidRDefault="00EA5BCE" w:rsidP="00EA5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753AB" w14:textId="77777777" w:rsidR="00EA5BCE" w:rsidRPr="00846D1A" w:rsidRDefault="00EA5BCE" w:rsidP="00EA5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1B38B" w14:textId="77777777" w:rsidR="00EA5BCE" w:rsidRPr="00846D1A" w:rsidRDefault="00EA5BCE" w:rsidP="00EA5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1AEF7" w14:textId="77777777" w:rsidR="00EA5BCE" w:rsidRPr="00846D1A" w:rsidRDefault="00EA5BCE" w:rsidP="00EA5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86CBFE" w14:textId="77777777" w:rsidR="00EA5BCE" w:rsidRPr="00846D1A" w:rsidRDefault="00EA5BCE" w:rsidP="00EA5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542C5" w14:textId="32AED976" w:rsidR="00EA5BCE" w:rsidRPr="00846D1A" w:rsidRDefault="00EA5BCE" w:rsidP="00EA5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152,5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F34EB" w14:textId="77777777" w:rsidR="00EA5BCE" w:rsidRPr="00846D1A" w:rsidRDefault="00EA5BCE" w:rsidP="00EA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D1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</w:tr>
      <w:tr w:rsidR="00EA5BCE" w:rsidRPr="00015932" w14:paraId="3116B5BC" w14:textId="77777777" w:rsidTr="00C55F5A">
        <w:trPr>
          <w:trHeight w:val="255"/>
        </w:trPr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3C3DE2" w14:textId="77777777" w:rsidR="00EA5BCE" w:rsidRPr="00015932" w:rsidRDefault="00EA5BCE" w:rsidP="00EA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EEBA8" w14:textId="77777777" w:rsidR="00EA5BCE" w:rsidRPr="00015932" w:rsidRDefault="00EA5BCE" w:rsidP="00EA5B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35CBB" w14:textId="77777777" w:rsidR="00EA5BCE" w:rsidRPr="00015932" w:rsidRDefault="00EA5BCE" w:rsidP="00EA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93D76" w14:textId="77777777" w:rsidR="00EA5BCE" w:rsidRPr="00015932" w:rsidRDefault="00EA5BCE" w:rsidP="00EA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7B54D" w14:textId="77777777" w:rsidR="00EA5BCE" w:rsidRPr="00846D1A" w:rsidRDefault="00EA5BCE" w:rsidP="00EA5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33838" w14:textId="77777777" w:rsidR="00EA5BCE" w:rsidRPr="00846D1A" w:rsidRDefault="00EA5BCE" w:rsidP="00EA5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08FE4" w14:textId="77777777" w:rsidR="00EA5BCE" w:rsidRPr="00846D1A" w:rsidRDefault="00EA5BCE" w:rsidP="00EA5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CE59D" w14:textId="77777777" w:rsidR="00EA5BCE" w:rsidRPr="00846D1A" w:rsidRDefault="00EA5BCE" w:rsidP="00EA5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16BF6" w14:textId="77777777" w:rsidR="00EA5BCE" w:rsidRPr="00846D1A" w:rsidRDefault="00EA5BCE" w:rsidP="00EA5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6E3D76" w14:textId="77777777" w:rsidR="00EA5BCE" w:rsidRPr="00846D1A" w:rsidRDefault="00EA5BCE" w:rsidP="00EA5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52913" w14:textId="6F1E4C9E" w:rsidR="00EA5BCE" w:rsidRPr="00846D1A" w:rsidRDefault="00EA5BCE" w:rsidP="00EA5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58E72" w14:textId="77777777" w:rsidR="00EA5BCE" w:rsidRPr="00846D1A" w:rsidRDefault="00EA5BCE" w:rsidP="00EA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46D1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краевой бюджет</w:t>
            </w:r>
          </w:p>
        </w:tc>
      </w:tr>
      <w:tr w:rsidR="00EA5BCE" w:rsidRPr="00015932" w14:paraId="58F9E0F1" w14:textId="77777777" w:rsidTr="00C55F5A">
        <w:trPr>
          <w:trHeight w:val="255"/>
        </w:trPr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46ACC3" w14:textId="77777777" w:rsidR="00EA5BCE" w:rsidRPr="00015932" w:rsidRDefault="00EA5BCE" w:rsidP="00EA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E88E8" w14:textId="77777777" w:rsidR="00EA5BCE" w:rsidRPr="00015932" w:rsidRDefault="00EA5BCE" w:rsidP="00EA5B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724D6" w14:textId="77777777" w:rsidR="00EA5BCE" w:rsidRPr="00015932" w:rsidRDefault="00EA5BCE" w:rsidP="00EA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D2FE8" w14:textId="77777777" w:rsidR="00EA5BCE" w:rsidRPr="00015932" w:rsidRDefault="00EA5BCE" w:rsidP="00EA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3D562" w14:textId="057BF80F" w:rsidR="00EA5BCE" w:rsidRPr="00846D1A" w:rsidRDefault="00EA5BCE" w:rsidP="00EA5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E056A" w14:textId="77777777" w:rsidR="00EA5BCE" w:rsidRPr="00846D1A" w:rsidRDefault="00EA5BCE" w:rsidP="00EA5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2943E" w14:textId="77777777" w:rsidR="00EA5BCE" w:rsidRPr="00846D1A" w:rsidRDefault="00EA5BCE" w:rsidP="00EA5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DD52F" w14:textId="77777777" w:rsidR="00EA5BCE" w:rsidRPr="00846D1A" w:rsidRDefault="00EA5BCE" w:rsidP="00EA5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82A90" w14:textId="77777777" w:rsidR="00EA5BCE" w:rsidRPr="00846D1A" w:rsidRDefault="00EA5BCE" w:rsidP="00EA5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1CE671" w14:textId="77777777" w:rsidR="00EA5BCE" w:rsidRPr="00846D1A" w:rsidRDefault="00EA5BCE" w:rsidP="00EA5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23995" w14:textId="74CFA82E" w:rsidR="00EA5BCE" w:rsidRPr="00846D1A" w:rsidRDefault="00EA5BCE" w:rsidP="00EA5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7EF08" w14:textId="77777777" w:rsidR="00EA5BCE" w:rsidRPr="00846D1A" w:rsidRDefault="00EA5BCE" w:rsidP="00EA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46D1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районный бюджет</w:t>
            </w:r>
          </w:p>
        </w:tc>
      </w:tr>
      <w:tr w:rsidR="00EA5BCE" w:rsidRPr="00015932" w14:paraId="2C2CAE79" w14:textId="77777777" w:rsidTr="00C55F5A">
        <w:trPr>
          <w:trHeight w:val="255"/>
        </w:trPr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3771FE" w14:textId="77777777" w:rsidR="00EA5BCE" w:rsidRPr="00015932" w:rsidRDefault="00EA5BCE" w:rsidP="00EA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CDB17" w14:textId="77777777" w:rsidR="00EA5BCE" w:rsidRPr="00015932" w:rsidRDefault="00EA5BCE" w:rsidP="00EA5B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DD593" w14:textId="77777777" w:rsidR="00EA5BCE" w:rsidRPr="00015932" w:rsidRDefault="00EA5BCE" w:rsidP="00EA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74888" w14:textId="77777777" w:rsidR="00EA5BCE" w:rsidRPr="00015932" w:rsidRDefault="00EA5BCE" w:rsidP="00EA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68B55" w14:textId="3590E963" w:rsidR="00EA5BCE" w:rsidRPr="00846D1A" w:rsidRDefault="00EA5BCE" w:rsidP="00EA5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152,5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C1486" w14:textId="77777777" w:rsidR="00EA5BCE" w:rsidRPr="00846D1A" w:rsidRDefault="00EA5BCE" w:rsidP="00EA5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C0795" w14:textId="77777777" w:rsidR="00EA5BCE" w:rsidRPr="00846D1A" w:rsidRDefault="00EA5BCE" w:rsidP="00EA5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BD419" w14:textId="77777777" w:rsidR="00EA5BCE" w:rsidRPr="00846D1A" w:rsidRDefault="00EA5BCE" w:rsidP="00EA5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464F3" w14:textId="77777777" w:rsidR="00EA5BCE" w:rsidRPr="00846D1A" w:rsidRDefault="00EA5BCE" w:rsidP="00EA5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05CBBF" w14:textId="77777777" w:rsidR="00EA5BCE" w:rsidRPr="00846D1A" w:rsidRDefault="00EA5BCE" w:rsidP="00EA5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B01D8" w14:textId="5D73E4D2" w:rsidR="00EA5BCE" w:rsidRPr="00846D1A" w:rsidRDefault="00EA5BCE" w:rsidP="00EA5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152,5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2A4E5" w14:textId="77777777" w:rsidR="00EA5BCE" w:rsidRPr="00846D1A" w:rsidRDefault="00EA5BCE" w:rsidP="00EA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46D1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местные бюджеты</w:t>
            </w:r>
          </w:p>
        </w:tc>
      </w:tr>
      <w:tr w:rsidR="00EA5BCE" w:rsidRPr="00015932" w14:paraId="04C5D56D" w14:textId="77777777" w:rsidTr="00C55F5A">
        <w:trPr>
          <w:trHeight w:val="255"/>
        </w:trPr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2E2429" w14:textId="77777777" w:rsidR="00EA5BCE" w:rsidRPr="00015932" w:rsidRDefault="00EA5BCE" w:rsidP="00EA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E0852" w14:textId="77777777" w:rsidR="00EA5BCE" w:rsidRPr="00015932" w:rsidRDefault="00EA5BCE" w:rsidP="00EA5B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1F9F2" w14:textId="77777777" w:rsidR="00EA5BCE" w:rsidRPr="00015932" w:rsidRDefault="00EA5BCE" w:rsidP="00EA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E8FAF" w14:textId="77777777" w:rsidR="00EA5BCE" w:rsidRPr="00015932" w:rsidRDefault="00EA5BCE" w:rsidP="00EA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AED16" w14:textId="77777777" w:rsidR="00EA5BCE" w:rsidRPr="00846D1A" w:rsidRDefault="00EA5BCE" w:rsidP="00EA5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64DE5" w14:textId="77777777" w:rsidR="00EA5BCE" w:rsidRPr="00846D1A" w:rsidRDefault="00EA5BCE" w:rsidP="00EA5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7090E" w14:textId="77777777" w:rsidR="00EA5BCE" w:rsidRPr="00846D1A" w:rsidRDefault="00EA5BCE" w:rsidP="00EA5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34722" w14:textId="77777777" w:rsidR="00EA5BCE" w:rsidRPr="00846D1A" w:rsidRDefault="00EA5BCE" w:rsidP="00EA5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CD685" w14:textId="77777777" w:rsidR="00EA5BCE" w:rsidRPr="00846D1A" w:rsidRDefault="00EA5BCE" w:rsidP="00EA5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4CD98A" w14:textId="77777777" w:rsidR="00EA5BCE" w:rsidRPr="00846D1A" w:rsidRDefault="00EA5BCE" w:rsidP="00EA5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91464" w14:textId="3366014E" w:rsidR="00EA5BCE" w:rsidRPr="00846D1A" w:rsidRDefault="00EA5BCE" w:rsidP="00EA5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01A19" w14:textId="77777777" w:rsidR="00EA5BCE" w:rsidRPr="00846D1A" w:rsidRDefault="00EA5BCE" w:rsidP="00EA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46D1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внебюджетные источники</w:t>
            </w:r>
          </w:p>
        </w:tc>
      </w:tr>
      <w:tr w:rsidR="00EA5BCE" w:rsidRPr="00846D1A" w14:paraId="312B9F48" w14:textId="77777777" w:rsidTr="00C55F5A">
        <w:trPr>
          <w:trHeight w:val="255"/>
        </w:trPr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DED9BA" w14:textId="77777777" w:rsidR="00EA5BCE" w:rsidRPr="00015932" w:rsidRDefault="00EA5BCE" w:rsidP="00EA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CEFF9" w14:textId="2FF3D517" w:rsidR="00EA5BCE" w:rsidRPr="00015932" w:rsidRDefault="00EA5BCE" w:rsidP="00EA5B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4.2</w:t>
            </w:r>
            <w:r w:rsidRPr="000159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работ по описанию местоположения границ территориальных зон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F0097" w14:textId="77777777" w:rsidR="00EA5BCE" w:rsidRPr="00015932" w:rsidRDefault="00EA5BCE" w:rsidP="00EA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9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2-2027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69897" w14:textId="69605B0F" w:rsidR="00EA5BCE" w:rsidRPr="00015932" w:rsidRDefault="00EA5BCE" w:rsidP="00EA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Ильинский сельсовет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8BCBC" w14:textId="0E5F4AB7" w:rsidR="00EA5BCE" w:rsidRPr="00846D1A" w:rsidRDefault="00EA5BCE" w:rsidP="00EA5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110,0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D5702" w14:textId="77777777" w:rsidR="00EA5BCE" w:rsidRPr="00846D1A" w:rsidRDefault="00EA5BCE" w:rsidP="00EA5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FB1FC" w14:textId="77777777" w:rsidR="00EA5BCE" w:rsidRPr="00846D1A" w:rsidRDefault="00EA5BCE" w:rsidP="00EA5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BC440" w14:textId="77777777" w:rsidR="00EA5BCE" w:rsidRPr="00846D1A" w:rsidRDefault="00EA5BCE" w:rsidP="00EA5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48B76" w14:textId="77777777" w:rsidR="00EA5BCE" w:rsidRPr="00846D1A" w:rsidRDefault="00EA5BCE" w:rsidP="00EA5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072142" w14:textId="77777777" w:rsidR="00EA5BCE" w:rsidRPr="00846D1A" w:rsidRDefault="00EA5BCE" w:rsidP="00EA5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3B053" w14:textId="78C20F5D" w:rsidR="00EA5BCE" w:rsidRPr="00846D1A" w:rsidRDefault="00EA5BCE" w:rsidP="00EA5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047B4" w14:textId="77777777" w:rsidR="00EA5BCE" w:rsidRPr="00846D1A" w:rsidRDefault="00EA5BCE" w:rsidP="00EA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D1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</w:tr>
      <w:tr w:rsidR="00EA5BCE" w:rsidRPr="00846D1A" w14:paraId="0171D86D" w14:textId="77777777" w:rsidTr="00C55F5A">
        <w:trPr>
          <w:trHeight w:val="255"/>
        </w:trPr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8A4D4B" w14:textId="77777777" w:rsidR="00EA5BCE" w:rsidRPr="00015932" w:rsidRDefault="00EA5BCE" w:rsidP="00EA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422AA" w14:textId="77777777" w:rsidR="00EA5BCE" w:rsidRPr="00015932" w:rsidRDefault="00EA5BCE" w:rsidP="00EA5B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2CDAB" w14:textId="77777777" w:rsidR="00EA5BCE" w:rsidRPr="00015932" w:rsidRDefault="00EA5BCE" w:rsidP="00EA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8E0E8" w14:textId="77777777" w:rsidR="00EA5BCE" w:rsidRPr="00015932" w:rsidRDefault="00EA5BCE" w:rsidP="00EA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8D835" w14:textId="77777777" w:rsidR="00EA5BCE" w:rsidRPr="00846D1A" w:rsidRDefault="00EA5BCE" w:rsidP="00EA5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B3E5F" w14:textId="77777777" w:rsidR="00EA5BCE" w:rsidRPr="00846D1A" w:rsidRDefault="00EA5BCE" w:rsidP="00EA5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4A98B" w14:textId="77777777" w:rsidR="00EA5BCE" w:rsidRPr="00846D1A" w:rsidRDefault="00EA5BCE" w:rsidP="00EA5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8E39A" w14:textId="77777777" w:rsidR="00EA5BCE" w:rsidRPr="00846D1A" w:rsidRDefault="00EA5BCE" w:rsidP="00EA5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08E4C" w14:textId="77777777" w:rsidR="00EA5BCE" w:rsidRPr="00846D1A" w:rsidRDefault="00EA5BCE" w:rsidP="00EA5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9FBD1E" w14:textId="77777777" w:rsidR="00EA5BCE" w:rsidRPr="00846D1A" w:rsidRDefault="00EA5BCE" w:rsidP="00EA5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71AFD" w14:textId="77777777" w:rsidR="00EA5BCE" w:rsidRPr="00846D1A" w:rsidRDefault="00EA5BCE" w:rsidP="00EA5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335BF" w14:textId="77777777" w:rsidR="00EA5BCE" w:rsidRPr="00846D1A" w:rsidRDefault="00EA5BCE" w:rsidP="00EA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46D1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краевой бюджет</w:t>
            </w:r>
          </w:p>
        </w:tc>
      </w:tr>
      <w:tr w:rsidR="00EA5BCE" w:rsidRPr="00846D1A" w14:paraId="08AA5FFF" w14:textId="77777777" w:rsidTr="00C55F5A">
        <w:trPr>
          <w:trHeight w:val="255"/>
        </w:trPr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8880A1" w14:textId="77777777" w:rsidR="00EA5BCE" w:rsidRPr="00015932" w:rsidRDefault="00EA5BCE" w:rsidP="00EA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B485B" w14:textId="77777777" w:rsidR="00EA5BCE" w:rsidRPr="00015932" w:rsidRDefault="00EA5BCE" w:rsidP="00EA5B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37BF4" w14:textId="77777777" w:rsidR="00EA5BCE" w:rsidRPr="00015932" w:rsidRDefault="00EA5BCE" w:rsidP="00EA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6F3E7" w14:textId="77777777" w:rsidR="00EA5BCE" w:rsidRPr="00015932" w:rsidRDefault="00EA5BCE" w:rsidP="00EA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7C637" w14:textId="192FADF8" w:rsidR="00EA5BCE" w:rsidRPr="00846D1A" w:rsidRDefault="00EA5BCE" w:rsidP="00EA5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BED52" w14:textId="77777777" w:rsidR="00EA5BCE" w:rsidRPr="00846D1A" w:rsidRDefault="00EA5BCE" w:rsidP="00EA5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C2541" w14:textId="77777777" w:rsidR="00EA5BCE" w:rsidRPr="00846D1A" w:rsidRDefault="00EA5BCE" w:rsidP="00EA5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DE683" w14:textId="77777777" w:rsidR="00EA5BCE" w:rsidRPr="00846D1A" w:rsidRDefault="00EA5BCE" w:rsidP="00EA5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0F667" w14:textId="77777777" w:rsidR="00EA5BCE" w:rsidRPr="00846D1A" w:rsidRDefault="00EA5BCE" w:rsidP="00EA5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89737B" w14:textId="77777777" w:rsidR="00EA5BCE" w:rsidRPr="00846D1A" w:rsidRDefault="00EA5BCE" w:rsidP="00EA5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01A04" w14:textId="5AC9C779" w:rsidR="00EA5BCE" w:rsidRPr="00846D1A" w:rsidRDefault="00EA5BCE" w:rsidP="00EA5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2D2B6" w14:textId="77777777" w:rsidR="00EA5BCE" w:rsidRPr="00846D1A" w:rsidRDefault="00EA5BCE" w:rsidP="00EA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46D1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районный бюджет</w:t>
            </w:r>
          </w:p>
        </w:tc>
      </w:tr>
      <w:tr w:rsidR="00EA5BCE" w:rsidRPr="00846D1A" w14:paraId="110ADE3E" w14:textId="77777777" w:rsidTr="00C55F5A">
        <w:trPr>
          <w:trHeight w:val="255"/>
        </w:trPr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315EE1" w14:textId="77777777" w:rsidR="00EA5BCE" w:rsidRPr="00015932" w:rsidRDefault="00EA5BCE" w:rsidP="00EA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19BC8" w14:textId="77777777" w:rsidR="00EA5BCE" w:rsidRPr="00015932" w:rsidRDefault="00EA5BCE" w:rsidP="00EA5B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20A6B" w14:textId="77777777" w:rsidR="00EA5BCE" w:rsidRPr="00015932" w:rsidRDefault="00EA5BCE" w:rsidP="00EA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67EA5" w14:textId="77777777" w:rsidR="00EA5BCE" w:rsidRPr="00015932" w:rsidRDefault="00EA5BCE" w:rsidP="00EA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543E7" w14:textId="5531C794" w:rsidR="00EA5BCE" w:rsidRPr="00846D1A" w:rsidRDefault="00EA5BCE" w:rsidP="00EA5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110,0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AC517" w14:textId="77777777" w:rsidR="00EA5BCE" w:rsidRPr="00846D1A" w:rsidRDefault="00EA5BCE" w:rsidP="00EA5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7EAD5" w14:textId="77777777" w:rsidR="00EA5BCE" w:rsidRPr="00846D1A" w:rsidRDefault="00EA5BCE" w:rsidP="00EA5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8C14C" w14:textId="77777777" w:rsidR="00EA5BCE" w:rsidRPr="00846D1A" w:rsidRDefault="00EA5BCE" w:rsidP="00EA5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C6B3C" w14:textId="77777777" w:rsidR="00EA5BCE" w:rsidRPr="00846D1A" w:rsidRDefault="00EA5BCE" w:rsidP="00EA5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9AA27B" w14:textId="77777777" w:rsidR="00EA5BCE" w:rsidRPr="00846D1A" w:rsidRDefault="00EA5BCE" w:rsidP="00EA5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81FAD" w14:textId="09F641EE" w:rsidR="00EA5BCE" w:rsidRPr="00846D1A" w:rsidRDefault="00EA5BCE" w:rsidP="00EA5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40545" w14:textId="77777777" w:rsidR="00EA5BCE" w:rsidRPr="00846D1A" w:rsidRDefault="00EA5BCE" w:rsidP="00EA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46D1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местные бюджеты</w:t>
            </w:r>
          </w:p>
        </w:tc>
      </w:tr>
      <w:tr w:rsidR="00EA5BCE" w:rsidRPr="00846D1A" w14:paraId="0FADD5EC" w14:textId="77777777" w:rsidTr="00C55F5A">
        <w:trPr>
          <w:trHeight w:val="255"/>
        </w:trPr>
        <w:tc>
          <w:tcPr>
            <w:tcW w:w="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FCB083" w14:textId="77777777" w:rsidR="00EA5BCE" w:rsidRPr="00015932" w:rsidRDefault="00EA5BCE" w:rsidP="00EA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C7013" w14:textId="77777777" w:rsidR="00EA5BCE" w:rsidRPr="00015932" w:rsidRDefault="00EA5BCE" w:rsidP="00EA5B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4649E" w14:textId="77777777" w:rsidR="00EA5BCE" w:rsidRPr="00015932" w:rsidRDefault="00EA5BCE" w:rsidP="00EA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4C177" w14:textId="77777777" w:rsidR="00EA5BCE" w:rsidRPr="00015932" w:rsidRDefault="00EA5BCE" w:rsidP="00EA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EB152" w14:textId="77777777" w:rsidR="00EA5BCE" w:rsidRPr="00846D1A" w:rsidRDefault="00EA5BCE" w:rsidP="00EA5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56E61" w14:textId="77777777" w:rsidR="00EA5BCE" w:rsidRPr="00846D1A" w:rsidRDefault="00EA5BCE" w:rsidP="00EA5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8660B" w14:textId="77777777" w:rsidR="00EA5BCE" w:rsidRPr="00846D1A" w:rsidRDefault="00EA5BCE" w:rsidP="00EA5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F6F90" w14:textId="77777777" w:rsidR="00EA5BCE" w:rsidRPr="00846D1A" w:rsidRDefault="00EA5BCE" w:rsidP="00EA5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7D0AA" w14:textId="77777777" w:rsidR="00EA5BCE" w:rsidRPr="00846D1A" w:rsidRDefault="00EA5BCE" w:rsidP="00EA5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3CCC11" w14:textId="77777777" w:rsidR="00EA5BCE" w:rsidRPr="00846D1A" w:rsidRDefault="00EA5BCE" w:rsidP="00EA5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D9EDD" w14:textId="77777777" w:rsidR="00EA5BCE" w:rsidRPr="00846D1A" w:rsidRDefault="00EA5BCE" w:rsidP="00EA5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45356" w14:textId="77777777" w:rsidR="00EA5BCE" w:rsidRPr="00846D1A" w:rsidRDefault="00EA5BCE" w:rsidP="00EA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46D1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внебюджетные источники</w:t>
            </w:r>
          </w:p>
        </w:tc>
      </w:tr>
    </w:tbl>
    <w:p w14:paraId="6F5C83D5" w14:textId="77777777" w:rsidR="00015932" w:rsidRDefault="00015932" w:rsidP="00015932">
      <w:pPr>
        <w:spacing w:after="0" w:line="240" w:lineRule="auto"/>
        <w:rPr>
          <w:sz w:val="18"/>
          <w:szCs w:val="18"/>
        </w:rPr>
        <w:sectPr w:rsidR="00015932" w:rsidSect="00015932">
          <w:pgSz w:w="16838" w:h="11906" w:orient="landscape"/>
          <w:pgMar w:top="567" w:right="1134" w:bottom="709" w:left="1134" w:header="709" w:footer="709" w:gutter="0"/>
          <w:cols w:space="708"/>
          <w:docGrid w:linePitch="360"/>
        </w:sectPr>
      </w:pPr>
    </w:p>
    <w:p w14:paraId="34996DBF" w14:textId="21A3860D" w:rsidR="00015932" w:rsidRPr="00015932" w:rsidRDefault="00897B09" w:rsidP="00015932">
      <w:pPr>
        <w:spacing w:after="0" w:line="240" w:lineRule="auto"/>
        <w:rPr>
          <w:sz w:val="18"/>
          <w:szCs w:val="18"/>
        </w:rPr>
      </w:pPr>
      <w:r w:rsidRPr="00015932">
        <w:rPr>
          <w:rFonts w:ascii="Calibri" w:eastAsia="Calibri" w:hAnsi="Calibri" w:cs="Times New Roman"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439A38" wp14:editId="46A1C3A5">
                <wp:simplePos x="0" y="0"/>
                <wp:positionH relativeFrom="column">
                  <wp:posOffset>6299835</wp:posOffset>
                </wp:positionH>
                <wp:positionV relativeFrom="paragraph">
                  <wp:posOffset>-26670</wp:posOffset>
                </wp:positionV>
                <wp:extent cx="2867025" cy="1514475"/>
                <wp:effectExtent l="0" t="0" r="9525" b="952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A9E124" w14:textId="77777777" w:rsidR="00897B09" w:rsidRDefault="00897B09" w:rsidP="0001593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97B0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Приложение 2 </w:t>
                            </w:r>
                          </w:p>
                          <w:p w14:paraId="22B087F0" w14:textId="77777777" w:rsidR="00897B09" w:rsidRDefault="00897B09" w:rsidP="0001593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97B0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к постановлению Администрации Ильинского сельсовета </w:t>
                            </w:r>
                          </w:p>
                          <w:p w14:paraId="615BBA8A" w14:textId="44A7CBB3" w:rsidR="00897B09" w:rsidRPr="00897B09" w:rsidRDefault="007068BE" w:rsidP="0001593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от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«02</w:t>
                            </w:r>
                            <w:bookmarkStart w:id="0" w:name="_GoBack"/>
                            <w:bookmarkEnd w:id="0"/>
                            <w:r w:rsidR="00F0313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» 04</w:t>
                            </w:r>
                            <w:r w:rsidR="00AC275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2024</w:t>
                            </w:r>
                            <w:r w:rsidR="00897B09" w:rsidRPr="00897B0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г.</w:t>
                            </w:r>
                            <w:r w:rsidR="00AC275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№ 7</w:t>
                            </w:r>
                          </w:p>
                          <w:p w14:paraId="39510AF9" w14:textId="3A8026C2" w:rsidR="005D2F0D" w:rsidRDefault="00897B09" w:rsidP="0001593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7"/>
                                <w:szCs w:val="27"/>
                              </w:rPr>
                              <w:t xml:space="preserve"> </w:t>
                            </w:r>
                          </w:p>
                          <w:p w14:paraId="72404CC3" w14:textId="77F14F64" w:rsidR="005D2F0D" w:rsidRPr="00015932" w:rsidRDefault="005D2F0D" w:rsidP="0001593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01593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Приложение 3</w:t>
                            </w:r>
                          </w:p>
                          <w:p w14:paraId="1AEC415B" w14:textId="24C35663" w:rsidR="005D2F0D" w:rsidRPr="00015932" w:rsidRDefault="005D2F0D" w:rsidP="005703C6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01593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к муниципальной программе </w:t>
                            </w:r>
                          </w:p>
                          <w:p w14:paraId="7493EFB6" w14:textId="77777777" w:rsidR="005D2F0D" w:rsidRPr="007C5A62" w:rsidRDefault="005D2F0D" w:rsidP="0001593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7"/>
                                <w:szCs w:val="27"/>
                              </w:rPr>
                              <w:t xml:space="preserve"> </w:t>
                            </w:r>
                          </w:p>
                          <w:p w14:paraId="6A600709" w14:textId="77777777" w:rsidR="005D2F0D" w:rsidRDefault="005D2F0D" w:rsidP="000159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439A38" id="Надпись 3" o:spid="_x0000_s1027" type="#_x0000_t202" style="position:absolute;margin-left:496.05pt;margin-top:-2.1pt;width:225.75pt;height:11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" stroked="f">
                <v:textbox>
                  <w:txbxContent>
                    <w:p w14:paraId="61A9E124" w14:textId="77777777" w:rsidR="00897B09" w:rsidRDefault="00897B09" w:rsidP="00015932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897B09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Приложение 2 </w:t>
                      </w:r>
                    </w:p>
                    <w:p w14:paraId="22B087F0" w14:textId="77777777" w:rsidR="00897B09" w:rsidRDefault="00897B09" w:rsidP="00015932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897B09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к постановлению Администрации Ильинского сельсовета </w:t>
                      </w:r>
                    </w:p>
                    <w:p w14:paraId="615BBA8A" w14:textId="44A7CBB3" w:rsidR="00897B09" w:rsidRPr="00897B09" w:rsidRDefault="007068BE" w:rsidP="00015932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от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«02</w:t>
                      </w:r>
                      <w:bookmarkStart w:id="1" w:name="_GoBack"/>
                      <w:bookmarkEnd w:id="1"/>
                      <w:r w:rsidR="00F03139">
                        <w:rPr>
                          <w:rFonts w:ascii="Times New Roman" w:hAnsi="Times New Roman"/>
                          <w:sz w:val="24"/>
                          <w:szCs w:val="24"/>
                        </w:rPr>
                        <w:t>» 04</w:t>
                      </w:r>
                      <w:r w:rsidR="00AC275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2024</w:t>
                      </w:r>
                      <w:r w:rsidR="00897B09" w:rsidRPr="00897B09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г.</w:t>
                      </w:r>
                      <w:r w:rsidR="00AC275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№ 7</w:t>
                      </w:r>
                    </w:p>
                    <w:p w14:paraId="39510AF9" w14:textId="3A8026C2" w:rsidR="005D2F0D" w:rsidRDefault="00897B09" w:rsidP="00015932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7"/>
                          <w:szCs w:val="27"/>
                        </w:rPr>
                      </w:pPr>
                      <w:r>
                        <w:rPr>
                          <w:rFonts w:ascii="Times New Roman" w:hAnsi="Times New Roman"/>
                          <w:sz w:val="27"/>
                          <w:szCs w:val="27"/>
                        </w:rPr>
                        <w:t xml:space="preserve"> </w:t>
                      </w:r>
                    </w:p>
                    <w:p w14:paraId="72404CC3" w14:textId="77F14F64" w:rsidR="005D2F0D" w:rsidRPr="00015932" w:rsidRDefault="005D2F0D" w:rsidP="00015932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01593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Приложение 3</w:t>
                      </w:r>
                    </w:p>
                    <w:p w14:paraId="1AEC415B" w14:textId="24C35663" w:rsidR="005D2F0D" w:rsidRPr="00015932" w:rsidRDefault="005D2F0D" w:rsidP="005703C6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01593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к муниципальной программе </w:t>
                      </w:r>
                    </w:p>
                    <w:p w14:paraId="7493EFB6" w14:textId="77777777" w:rsidR="005D2F0D" w:rsidRPr="007C5A62" w:rsidRDefault="005D2F0D" w:rsidP="00015932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7"/>
                          <w:szCs w:val="27"/>
                        </w:rPr>
                      </w:pPr>
                      <w:r>
                        <w:rPr>
                          <w:rFonts w:ascii="Times New Roman" w:hAnsi="Times New Roman"/>
                          <w:sz w:val="27"/>
                          <w:szCs w:val="27"/>
                        </w:rPr>
                        <w:t xml:space="preserve"> </w:t>
                      </w:r>
                    </w:p>
                    <w:p w14:paraId="6A600709" w14:textId="77777777" w:rsidR="005D2F0D" w:rsidRDefault="005D2F0D" w:rsidP="00015932"/>
                  </w:txbxContent>
                </v:textbox>
              </v:shape>
            </w:pict>
          </mc:Fallback>
        </mc:AlternateContent>
      </w:r>
    </w:p>
    <w:p w14:paraId="7D1413E4" w14:textId="71A7BAD5" w:rsidR="00015932" w:rsidRPr="00015932" w:rsidRDefault="00015932" w:rsidP="00015932">
      <w:pPr>
        <w:spacing w:after="0" w:line="240" w:lineRule="auto"/>
        <w:rPr>
          <w:sz w:val="18"/>
          <w:szCs w:val="18"/>
        </w:rPr>
      </w:pPr>
    </w:p>
    <w:p w14:paraId="4CB969C9" w14:textId="6A1558D5" w:rsidR="00015932" w:rsidRPr="00015932" w:rsidRDefault="00015932" w:rsidP="00015932">
      <w:pPr>
        <w:spacing w:after="0" w:line="240" w:lineRule="auto"/>
        <w:ind w:firstLine="8931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015932">
        <w:rPr>
          <w:rFonts w:ascii="Times New Roman" w:eastAsia="Lucida Sans Unicode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</w:t>
      </w:r>
    </w:p>
    <w:p w14:paraId="216A4F86" w14:textId="06AB841E" w:rsidR="00EE1806" w:rsidRDefault="00EE1806">
      <w:pPr>
        <w:rPr>
          <w:rFonts w:ascii="Times New Roman" w:hAnsi="Times New Roman" w:cs="Times New Roman"/>
          <w:sz w:val="28"/>
          <w:szCs w:val="28"/>
        </w:rPr>
      </w:pPr>
    </w:p>
    <w:p w14:paraId="3A56889A" w14:textId="65A5B87D" w:rsidR="005703C6" w:rsidRDefault="005703C6" w:rsidP="0001593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989EC4D" w14:textId="1CB7FDA1" w:rsidR="00015932" w:rsidRPr="00015932" w:rsidRDefault="00015932" w:rsidP="0001593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B3B2CA0" w14:textId="77777777" w:rsidR="00015932" w:rsidRPr="00015932" w:rsidRDefault="00015932" w:rsidP="0001593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82BCA44" w14:textId="77777777" w:rsidR="00015932" w:rsidRPr="00015932" w:rsidRDefault="00015932" w:rsidP="0001593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B716DAC" w14:textId="63C757EE" w:rsidR="00015932" w:rsidRPr="00015932" w:rsidRDefault="00015932" w:rsidP="000159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93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</w:t>
      </w:r>
    </w:p>
    <w:p w14:paraId="49894BE8" w14:textId="77777777" w:rsidR="00015932" w:rsidRPr="00015932" w:rsidRDefault="00015932" w:rsidP="000159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93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финансовых ресурсов, необходимых для реализации</w:t>
      </w:r>
    </w:p>
    <w:p w14:paraId="3331D6D4" w14:textId="77777777" w:rsidR="00015932" w:rsidRDefault="00015932" w:rsidP="000159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93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</w:p>
    <w:p w14:paraId="6511C5EF" w14:textId="77777777" w:rsidR="00EE1806" w:rsidRPr="00015932" w:rsidRDefault="00EE1806" w:rsidP="000159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83"/>
        <w:gridCol w:w="1150"/>
        <w:gridCol w:w="1057"/>
        <w:gridCol w:w="1060"/>
        <w:gridCol w:w="1057"/>
        <w:gridCol w:w="1188"/>
        <w:gridCol w:w="1261"/>
        <w:gridCol w:w="1360"/>
        <w:gridCol w:w="195"/>
        <w:gridCol w:w="1249"/>
      </w:tblGrid>
      <w:tr w:rsidR="00EE1806" w:rsidRPr="00015932" w14:paraId="496C7A90" w14:textId="77777777" w:rsidTr="00EE1806">
        <w:trPr>
          <w:trHeight w:val="400"/>
          <w:tblCellSpacing w:w="5" w:type="nil"/>
        </w:trPr>
        <w:tc>
          <w:tcPr>
            <w:tcW w:w="171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0B4ACD" w14:textId="4F48DADC" w:rsidR="00EE1806" w:rsidRPr="00015932" w:rsidRDefault="00EE1806" w:rsidP="00EE1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и направления расходов</w:t>
            </w:r>
          </w:p>
        </w:tc>
        <w:tc>
          <w:tcPr>
            <w:tcW w:w="2793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A69742C" w14:textId="3A1F44C9" w:rsidR="00EE1806" w:rsidRPr="00015932" w:rsidRDefault="00EE1806" w:rsidP="00EE1806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расходов, тыс. рублей</w:t>
            </w:r>
          </w:p>
        </w:tc>
        <w:tc>
          <w:tcPr>
            <w:tcW w:w="496" w:type="pct"/>
            <w:gridSpan w:val="2"/>
            <w:tcBorders>
              <w:left w:val="single" w:sz="4" w:space="0" w:color="auto"/>
            </w:tcBorders>
          </w:tcPr>
          <w:p w14:paraId="6A9AA302" w14:textId="77777777" w:rsidR="00EE1806" w:rsidRPr="00015932" w:rsidRDefault="00EE1806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3DD9" w:rsidRPr="00015932" w14:paraId="4E9DDBC3" w14:textId="77777777" w:rsidTr="00EE1806">
        <w:trPr>
          <w:gridAfter w:val="1"/>
          <w:wAfter w:w="429" w:type="pct"/>
          <w:tblCellSpacing w:w="5" w:type="nil"/>
        </w:trPr>
        <w:tc>
          <w:tcPr>
            <w:tcW w:w="171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A6C34C" w14:textId="77777777" w:rsidR="00EF3DD9" w:rsidRPr="00015932" w:rsidRDefault="00EF3DD9" w:rsidP="00EE1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9F2468" w14:textId="6FC756E1" w:rsidR="00EF3DD9" w:rsidRPr="00015932" w:rsidRDefault="00EF3DD9" w:rsidP="00EE1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54495E7" w14:textId="7EEFD75A" w:rsidR="00EF3DD9" w:rsidRPr="00015932" w:rsidRDefault="00EF3DD9" w:rsidP="00EE1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79CE1" w14:textId="05051DF7" w:rsidR="00EF3DD9" w:rsidRPr="00015932" w:rsidRDefault="00EF3DD9" w:rsidP="00EE1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A3509" w14:textId="39D48ABE" w:rsidR="00EF3DD9" w:rsidRPr="00015932" w:rsidRDefault="00EF3DD9" w:rsidP="00EE1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772F" w14:textId="628C7A8D" w:rsidR="00EF3DD9" w:rsidRPr="00015932" w:rsidRDefault="00EF3DD9" w:rsidP="00EE1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4A034" w14:textId="7B56C4D3" w:rsidR="00EF3DD9" w:rsidRPr="00015932" w:rsidRDefault="00EF3DD9" w:rsidP="00EE1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585F" w14:textId="77647CB9" w:rsidR="00EF3DD9" w:rsidRPr="00015932" w:rsidRDefault="00EF3DD9" w:rsidP="00EE1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7" w:type="pct"/>
            <w:tcBorders>
              <w:left w:val="single" w:sz="4" w:space="0" w:color="auto"/>
            </w:tcBorders>
          </w:tcPr>
          <w:p w14:paraId="0FD73877" w14:textId="77777777" w:rsidR="00EF3DD9" w:rsidRPr="00015932" w:rsidRDefault="00EF3DD9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3DD9" w:rsidRPr="00015932" w14:paraId="2AEB68AD" w14:textId="77777777" w:rsidTr="00EE1806">
        <w:trPr>
          <w:gridAfter w:val="1"/>
          <w:wAfter w:w="429" w:type="pct"/>
          <w:tblCellSpacing w:w="5" w:type="nil"/>
        </w:trPr>
        <w:tc>
          <w:tcPr>
            <w:tcW w:w="171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0499F7" w14:textId="77777777" w:rsidR="00EF3DD9" w:rsidRPr="00015932" w:rsidRDefault="00EF3DD9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финансовых затрат               </w:t>
            </w:r>
          </w:p>
        </w:tc>
        <w:tc>
          <w:tcPr>
            <w:tcW w:w="3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934F34" w14:textId="32BBC2E7" w:rsidR="00EF3DD9" w:rsidRPr="00015932" w:rsidRDefault="00325856" w:rsidP="00B9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318,6</w:t>
            </w:r>
            <w:r w:rsidR="0036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E5259C2" w14:textId="25E1BFA1" w:rsidR="00EF3DD9" w:rsidRPr="00015932" w:rsidRDefault="00477586" w:rsidP="00B9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1646,34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A0F1E" w14:textId="6E8109E9" w:rsidR="00EF3DD9" w:rsidRPr="00015932" w:rsidRDefault="0009603E" w:rsidP="00B9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1203,47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2A8C0" w14:textId="4B3BC8F8" w:rsidR="00EF3DD9" w:rsidRPr="00015932" w:rsidRDefault="00EF3DD9" w:rsidP="00B9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07FBA" w14:textId="4BEC81C9" w:rsidR="00EF3DD9" w:rsidRPr="00015932" w:rsidRDefault="00EF3DD9" w:rsidP="00B9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E122" w14:textId="77777777" w:rsidR="00EF3DD9" w:rsidRPr="00015932" w:rsidRDefault="00EF3DD9" w:rsidP="00B9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8F99" w14:textId="7F8D7415" w:rsidR="00EF3DD9" w:rsidRPr="00015932" w:rsidRDefault="000F7589" w:rsidP="00B9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3168,42</w:t>
            </w:r>
          </w:p>
        </w:tc>
        <w:tc>
          <w:tcPr>
            <w:tcW w:w="67" w:type="pct"/>
            <w:tcBorders>
              <w:left w:val="single" w:sz="4" w:space="0" w:color="auto"/>
            </w:tcBorders>
          </w:tcPr>
          <w:p w14:paraId="0C7CCDAF" w14:textId="77777777" w:rsidR="00EF3DD9" w:rsidRPr="00015932" w:rsidRDefault="00EF3DD9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3DD9" w:rsidRPr="00015932" w14:paraId="27CBA876" w14:textId="77777777" w:rsidTr="00EE1806">
        <w:trPr>
          <w:gridAfter w:val="1"/>
          <w:wAfter w:w="429" w:type="pct"/>
          <w:tblCellSpacing w:w="5" w:type="nil"/>
        </w:trPr>
        <w:tc>
          <w:tcPr>
            <w:tcW w:w="171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1B6DDF" w14:textId="4CF2A78E" w:rsidR="00EF3DD9" w:rsidRPr="00015932" w:rsidRDefault="00EE1806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  <w:r w:rsidR="00EF3DD9" w:rsidRPr="00015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</w:t>
            </w:r>
          </w:p>
        </w:tc>
        <w:tc>
          <w:tcPr>
            <w:tcW w:w="3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52C041" w14:textId="77777777" w:rsidR="00EF3DD9" w:rsidRPr="00015932" w:rsidRDefault="00EF3DD9" w:rsidP="00B9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0A658F3" w14:textId="77777777" w:rsidR="00EF3DD9" w:rsidRPr="00015932" w:rsidRDefault="00EF3DD9" w:rsidP="00B9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F4C3A" w14:textId="77777777" w:rsidR="00EF3DD9" w:rsidRPr="00015932" w:rsidRDefault="00EF3DD9" w:rsidP="00B9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C20C5" w14:textId="77777777" w:rsidR="00EF3DD9" w:rsidRPr="00015932" w:rsidRDefault="00EF3DD9" w:rsidP="00B9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1D4EC" w14:textId="77777777" w:rsidR="00EF3DD9" w:rsidRPr="00015932" w:rsidRDefault="00EF3DD9" w:rsidP="00B9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38BAE" w14:textId="77777777" w:rsidR="00EF3DD9" w:rsidRPr="00015932" w:rsidRDefault="00EF3DD9" w:rsidP="00B9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95586" w14:textId="354B93D8" w:rsidR="00EF3DD9" w:rsidRPr="00015932" w:rsidRDefault="00EF3DD9" w:rsidP="00B9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" w:type="pct"/>
            <w:tcBorders>
              <w:left w:val="single" w:sz="4" w:space="0" w:color="auto"/>
            </w:tcBorders>
          </w:tcPr>
          <w:p w14:paraId="2002D5AA" w14:textId="77777777" w:rsidR="00EF3DD9" w:rsidRPr="00015932" w:rsidRDefault="00EF3DD9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3DD9" w:rsidRPr="00015932" w14:paraId="707383F9" w14:textId="77777777" w:rsidTr="00EE1806">
        <w:trPr>
          <w:gridAfter w:val="1"/>
          <w:wAfter w:w="429" w:type="pct"/>
          <w:trHeight w:val="250"/>
          <w:tblCellSpacing w:w="5" w:type="nil"/>
        </w:trPr>
        <w:tc>
          <w:tcPr>
            <w:tcW w:w="171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43095C" w14:textId="333E807B" w:rsidR="00EF3DD9" w:rsidRPr="00015932" w:rsidRDefault="00EF3DD9" w:rsidP="00EE1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краевого бюджета                 </w:t>
            </w:r>
          </w:p>
        </w:tc>
        <w:tc>
          <w:tcPr>
            <w:tcW w:w="3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CAEBDC" w14:textId="053963B0" w:rsidR="00EF3DD9" w:rsidRPr="00015932" w:rsidRDefault="00EF3DD9" w:rsidP="00B9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EC71DCD" w14:textId="1F3E740C" w:rsidR="00EF3DD9" w:rsidRPr="00015932" w:rsidRDefault="00D719B2" w:rsidP="00B9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1106,31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F3B3B" w14:textId="67661133" w:rsidR="00EF3DD9" w:rsidRPr="00015932" w:rsidRDefault="0009603E" w:rsidP="00B9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888,47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26B8" w14:textId="3F8839AB" w:rsidR="00EF3DD9" w:rsidRPr="00015932" w:rsidRDefault="00EF3DD9" w:rsidP="00B9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A23FC" w14:textId="19893378" w:rsidR="00EF3DD9" w:rsidRPr="00015932" w:rsidRDefault="00EF3DD9" w:rsidP="00B9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A958B" w14:textId="77777777" w:rsidR="00EF3DD9" w:rsidRPr="00015932" w:rsidRDefault="00EF3DD9" w:rsidP="00B9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97E69" w14:textId="227866E8" w:rsidR="00EF3DD9" w:rsidRPr="00015932" w:rsidRDefault="0009603E" w:rsidP="00B9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1994,78</w:t>
            </w:r>
          </w:p>
        </w:tc>
        <w:tc>
          <w:tcPr>
            <w:tcW w:w="67" w:type="pct"/>
            <w:tcBorders>
              <w:left w:val="single" w:sz="4" w:space="0" w:color="auto"/>
            </w:tcBorders>
          </w:tcPr>
          <w:p w14:paraId="0153370C" w14:textId="77777777" w:rsidR="00EF3DD9" w:rsidRPr="00015932" w:rsidRDefault="00EF3DD9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3DD9" w:rsidRPr="00015932" w14:paraId="59047639" w14:textId="77777777" w:rsidTr="00EE1806">
        <w:trPr>
          <w:gridAfter w:val="1"/>
          <w:wAfter w:w="429" w:type="pct"/>
          <w:tblCellSpacing w:w="5" w:type="nil"/>
        </w:trPr>
        <w:tc>
          <w:tcPr>
            <w:tcW w:w="171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9AE5A4" w14:textId="77777777" w:rsidR="00EF3DD9" w:rsidRPr="00015932" w:rsidRDefault="00EF3DD9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районного бюджета</w:t>
            </w:r>
          </w:p>
        </w:tc>
        <w:tc>
          <w:tcPr>
            <w:tcW w:w="3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687F19" w14:textId="7DC20CC7" w:rsidR="00EF3DD9" w:rsidRPr="00015932" w:rsidRDefault="00EF3DD9" w:rsidP="00B9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AE0B69B" w14:textId="77777777" w:rsidR="00EF3DD9" w:rsidRPr="00015932" w:rsidRDefault="00EF3DD9" w:rsidP="00B9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A0797" w14:textId="77777777" w:rsidR="00EF3DD9" w:rsidRPr="00015932" w:rsidRDefault="00EF3DD9" w:rsidP="00B9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1F6F0" w14:textId="77777777" w:rsidR="00EF3DD9" w:rsidRPr="00015932" w:rsidRDefault="00EF3DD9" w:rsidP="00B9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B08CF" w14:textId="77777777" w:rsidR="00EF3DD9" w:rsidRPr="00015932" w:rsidRDefault="00EF3DD9" w:rsidP="00B9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89C77" w14:textId="77777777" w:rsidR="00EF3DD9" w:rsidRPr="00015932" w:rsidRDefault="00EF3DD9" w:rsidP="00B9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6B021" w14:textId="4A0B8FC2" w:rsidR="00EF3DD9" w:rsidRPr="00015932" w:rsidRDefault="00EF3DD9" w:rsidP="00B9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" w:type="pct"/>
            <w:tcBorders>
              <w:left w:val="single" w:sz="4" w:space="0" w:color="auto"/>
            </w:tcBorders>
          </w:tcPr>
          <w:p w14:paraId="734FD753" w14:textId="77777777" w:rsidR="00EF3DD9" w:rsidRPr="00015932" w:rsidRDefault="00EF3DD9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3DD9" w:rsidRPr="00015932" w14:paraId="76BC6C45" w14:textId="77777777" w:rsidTr="00EE1806">
        <w:trPr>
          <w:gridAfter w:val="1"/>
          <w:wAfter w:w="429" w:type="pct"/>
          <w:tblCellSpacing w:w="5" w:type="nil"/>
        </w:trPr>
        <w:tc>
          <w:tcPr>
            <w:tcW w:w="171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385847" w14:textId="4BA0D891" w:rsidR="00EF3DD9" w:rsidRPr="00015932" w:rsidRDefault="00EF3DD9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15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 </w:t>
            </w:r>
            <w:r w:rsidR="00897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</w:t>
            </w:r>
            <w:proofErr w:type="gramEnd"/>
            <w:r w:rsidR="00897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бюджета</w:t>
            </w:r>
          </w:p>
        </w:tc>
        <w:tc>
          <w:tcPr>
            <w:tcW w:w="3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9F6106" w14:textId="60C7FC34" w:rsidR="00EF3DD9" w:rsidRPr="00015932" w:rsidRDefault="00325856" w:rsidP="00B9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318,6</w:t>
            </w:r>
            <w:r w:rsidR="0036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C5A1D17" w14:textId="5BC9C980" w:rsidR="00EF3DD9" w:rsidRPr="00015932" w:rsidRDefault="00477586" w:rsidP="00B9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540,03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AC322" w14:textId="51AEBE8C" w:rsidR="00EF3DD9" w:rsidRPr="00015932" w:rsidRDefault="0009603E" w:rsidP="00B9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CF001" w14:textId="77777777" w:rsidR="00EF3DD9" w:rsidRPr="00015932" w:rsidRDefault="00EF3DD9" w:rsidP="00B9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02B8F" w14:textId="77777777" w:rsidR="00EF3DD9" w:rsidRPr="00015932" w:rsidRDefault="00EF3DD9" w:rsidP="00B9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ED895" w14:textId="77777777" w:rsidR="00EF3DD9" w:rsidRPr="00015932" w:rsidRDefault="00EF3DD9" w:rsidP="00B9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F247C" w14:textId="302B8F6D" w:rsidR="00EF3DD9" w:rsidRPr="00015932" w:rsidRDefault="000F7589" w:rsidP="00BE2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1173</w:t>
            </w:r>
            <w:r w:rsidR="0032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,6</w:t>
            </w:r>
            <w:r w:rsidR="00477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" w:type="pct"/>
            <w:tcBorders>
              <w:left w:val="single" w:sz="4" w:space="0" w:color="auto"/>
            </w:tcBorders>
          </w:tcPr>
          <w:p w14:paraId="37C7600C" w14:textId="77777777" w:rsidR="00EF3DD9" w:rsidRPr="00015932" w:rsidRDefault="00EF3DD9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3DD9" w:rsidRPr="00015932" w14:paraId="61E71F6D" w14:textId="77777777" w:rsidTr="00EE1806">
        <w:trPr>
          <w:gridAfter w:val="1"/>
          <w:wAfter w:w="429" w:type="pct"/>
          <w:tblCellSpacing w:w="5" w:type="nil"/>
        </w:trPr>
        <w:tc>
          <w:tcPr>
            <w:tcW w:w="171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9290F2" w14:textId="77777777" w:rsidR="00EF3DD9" w:rsidRPr="00015932" w:rsidRDefault="00EF3DD9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внебюджетных источников            </w:t>
            </w:r>
          </w:p>
        </w:tc>
        <w:tc>
          <w:tcPr>
            <w:tcW w:w="3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CF73BF" w14:textId="2F37C249" w:rsidR="00EF3DD9" w:rsidRPr="00015932" w:rsidRDefault="00EF3DD9" w:rsidP="00B9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B984C70" w14:textId="5C010C0A" w:rsidR="00EF3DD9" w:rsidRPr="00015932" w:rsidRDefault="00EF3DD9" w:rsidP="00B9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94DAA" w14:textId="77777777" w:rsidR="00EF3DD9" w:rsidRPr="00015932" w:rsidRDefault="00EF3DD9" w:rsidP="00B9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538AB" w14:textId="77777777" w:rsidR="00EF3DD9" w:rsidRPr="00015932" w:rsidRDefault="00EF3DD9" w:rsidP="00B9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BBDA7" w14:textId="77777777" w:rsidR="00EF3DD9" w:rsidRPr="00015932" w:rsidRDefault="00EF3DD9" w:rsidP="00B9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7885B" w14:textId="77777777" w:rsidR="00EF3DD9" w:rsidRPr="00015932" w:rsidRDefault="00EF3DD9" w:rsidP="00B9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EECBB" w14:textId="72F7CD9A" w:rsidR="00EF3DD9" w:rsidRPr="00015932" w:rsidRDefault="00EF3DD9" w:rsidP="00B9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" w:type="pct"/>
            <w:tcBorders>
              <w:left w:val="single" w:sz="4" w:space="0" w:color="auto"/>
            </w:tcBorders>
          </w:tcPr>
          <w:p w14:paraId="6CDC7E53" w14:textId="76821876" w:rsidR="00EF3DD9" w:rsidRPr="00015932" w:rsidRDefault="00EF3DD9" w:rsidP="0001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AAD7A60" w14:textId="77777777" w:rsidR="00015932" w:rsidRPr="00015932" w:rsidRDefault="00015932" w:rsidP="00015932">
      <w:pPr>
        <w:rPr>
          <w:rFonts w:ascii="Calibri" w:eastAsia="Calibri" w:hAnsi="Calibri" w:cs="Times New Roman"/>
          <w:sz w:val="24"/>
          <w:szCs w:val="24"/>
          <w:lang w:eastAsia="ru-RU"/>
        </w:rPr>
      </w:pPr>
    </w:p>
    <w:p w14:paraId="3C26815F" w14:textId="2C3DE411" w:rsidR="00015932" w:rsidRDefault="00015932">
      <w:pPr>
        <w:rPr>
          <w:rFonts w:ascii="Times New Roman" w:hAnsi="Times New Roman" w:cs="Times New Roman"/>
          <w:sz w:val="28"/>
          <w:szCs w:val="28"/>
        </w:rPr>
      </w:pPr>
    </w:p>
    <w:p w14:paraId="5D632FC0" w14:textId="412BAED8" w:rsidR="00015932" w:rsidRDefault="00015932">
      <w:pPr>
        <w:rPr>
          <w:rFonts w:ascii="Times New Roman" w:hAnsi="Times New Roman" w:cs="Times New Roman"/>
          <w:sz w:val="28"/>
          <w:szCs w:val="28"/>
        </w:rPr>
      </w:pPr>
    </w:p>
    <w:p w14:paraId="43DF62FE" w14:textId="6BE591E6" w:rsidR="00015932" w:rsidRDefault="00015932">
      <w:pPr>
        <w:rPr>
          <w:rFonts w:ascii="Times New Roman" w:hAnsi="Times New Roman" w:cs="Times New Roman"/>
          <w:sz w:val="28"/>
          <w:szCs w:val="28"/>
        </w:rPr>
      </w:pPr>
    </w:p>
    <w:p w14:paraId="611B0669" w14:textId="77777777" w:rsidR="00015932" w:rsidRPr="00FB66CD" w:rsidRDefault="00015932">
      <w:pPr>
        <w:rPr>
          <w:rFonts w:ascii="Times New Roman" w:hAnsi="Times New Roman" w:cs="Times New Roman"/>
          <w:sz w:val="28"/>
          <w:szCs w:val="28"/>
        </w:rPr>
      </w:pPr>
    </w:p>
    <w:sectPr w:rsidR="00015932" w:rsidRPr="00FB66CD" w:rsidSect="00015932"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6A74A0"/>
    <w:multiLevelType w:val="singleLevel"/>
    <w:tmpl w:val="5A584D6C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">
    <w:nsid w:val="4B0551CC"/>
    <w:multiLevelType w:val="hybridMultilevel"/>
    <w:tmpl w:val="7EC6183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A97CE9"/>
    <w:multiLevelType w:val="hybridMultilevel"/>
    <w:tmpl w:val="61A20328"/>
    <w:lvl w:ilvl="0" w:tplc="4068695C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DA4717D"/>
    <w:multiLevelType w:val="multilevel"/>
    <w:tmpl w:val="BBDC7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092"/>
    <w:rsid w:val="000030E6"/>
    <w:rsid w:val="00015932"/>
    <w:rsid w:val="0002173C"/>
    <w:rsid w:val="0002606F"/>
    <w:rsid w:val="000332D0"/>
    <w:rsid w:val="0005522D"/>
    <w:rsid w:val="00061165"/>
    <w:rsid w:val="00075A90"/>
    <w:rsid w:val="00082D19"/>
    <w:rsid w:val="0009603E"/>
    <w:rsid w:val="000A04DA"/>
    <w:rsid w:val="000A6E6F"/>
    <w:rsid w:val="000C7B44"/>
    <w:rsid w:val="000C7EDF"/>
    <w:rsid w:val="000E23FD"/>
    <w:rsid w:val="000F7589"/>
    <w:rsid w:val="001027DE"/>
    <w:rsid w:val="00103B51"/>
    <w:rsid w:val="0011586A"/>
    <w:rsid w:val="00134F66"/>
    <w:rsid w:val="00135480"/>
    <w:rsid w:val="00137704"/>
    <w:rsid w:val="00151ABB"/>
    <w:rsid w:val="0016511F"/>
    <w:rsid w:val="00174E69"/>
    <w:rsid w:val="0018793C"/>
    <w:rsid w:val="00190D12"/>
    <w:rsid w:val="00192E95"/>
    <w:rsid w:val="001944C5"/>
    <w:rsid w:val="001969A5"/>
    <w:rsid w:val="001B60FA"/>
    <w:rsid w:val="001B64BC"/>
    <w:rsid w:val="001C0164"/>
    <w:rsid w:val="001C6018"/>
    <w:rsid w:val="001D4E58"/>
    <w:rsid w:val="001E1744"/>
    <w:rsid w:val="001E334E"/>
    <w:rsid w:val="001F46D3"/>
    <w:rsid w:val="0020026F"/>
    <w:rsid w:val="00207888"/>
    <w:rsid w:val="00217D99"/>
    <w:rsid w:val="00217EF6"/>
    <w:rsid w:val="00221B91"/>
    <w:rsid w:val="00222CA5"/>
    <w:rsid w:val="0022542E"/>
    <w:rsid w:val="002303ED"/>
    <w:rsid w:val="00231170"/>
    <w:rsid w:val="0026474E"/>
    <w:rsid w:val="00287792"/>
    <w:rsid w:val="00293C51"/>
    <w:rsid w:val="002A5376"/>
    <w:rsid w:val="002C64CF"/>
    <w:rsid w:val="003045A7"/>
    <w:rsid w:val="00312C6D"/>
    <w:rsid w:val="00316207"/>
    <w:rsid w:val="003224FC"/>
    <w:rsid w:val="00325856"/>
    <w:rsid w:val="00332704"/>
    <w:rsid w:val="00333EAC"/>
    <w:rsid w:val="003467A0"/>
    <w:rsid w:val="00364A6A"/>
    <w:rsid w:val="0037423D"/>
    <w:rsid w:val="003742AC"/>
    <w:rsid w:val="00392785"/>
    <w:rsid w:val="003963E2"/>
    <w:rsid w:val="003973AA"/>
    <w:rsid w:val="003973F8"/>
    <w:rsid w:val="003A032B"/>
    <w:rsid w:val="003C1E61"/>
    <w:rsid w:val="003D7092"/>
    <w:rsid w:val="003E5686"/>
    <w:rsid w:val="003F2909"/>
    <w:rsid w:val="00405751"/>
    <w:rsid w:val="004168DE"/>
    <w:rsid w:val="004233F9"/>
    <w:rsid w:val="00441DA4"/>
    <w:rsid w:val="004449BF"/>
    <w:rsid w:val="0044533F"/>
    <w:rsid w:val="004637E8"/>
    <w:rsid w:val="00470241"/>
    <w:rsid w:val="00477586"/>
    <w:rsid w:val="004831FF"/>
    <w:rsid w:val="00485B85"/>
    <w:rsid w:val="00487F94"/>
    <w:rsid w:val="00491643"/>
    <w:rsid w:val="004C34FE"/>
    <w:rsid w:val="004C6B17"/>
    <w:rsid w:val="004F5A40"/>
    <w:rsid w:val="00503D84"/>
    <w:rsid w:val="0053584C"/>
    <w:rsid w:val="00541E0E"/>
    <w:rsid w:val="00545A0B"/>
    <w:rsid w:val="00545E6D"/>
    <w:rsid w:val="00554707"/>
    <w:rsid w:val="00555A5F"/>
    <w:rsid w:val="005703C6"/>
    <w:rsid w:val="00573961"/>
    <w:rsid w:val="00576A08"/>
    <w:rsid w:val="005A582A"/>
    <w:rsid w:val="005A6937"/>
    <w:rsid w:val="005C5394"/>
    <w:rsid w:val="005D2F0D"/>
    <w:rsid w:val="005D6BFE"/>
    <w:rsid w:val="005F1118"/>
    <w:rsid w:val="005F3453"/>
    <w:rsid w:val="00621C2D"/>
    <w:rsid w:val="00631689"/>
    <w:rsid w:val="00637941"/>
    <w:rsid w:val="00650993"/>
    <w:rsid w:val="00652DFB"/>
    <w:rsid w:val="00656A29"/>
    <w:rsid w:val="00663559"/>
    <w:rsid w:val="006635DB"/>
    <w:rsid w:val="00675D8E"/>
    <w:rsid w:val="006A466C"/>
    <w:rsid w:val="006D37D7"/>
    <w:rsid w:val="006D3F36"/>
    <w:rsid w:val="006E61F5"/>
    <w:rsid w:val="007068BE"/>
    <w:rsid w:val="00717073"/>
    <w:rsid w:val="00741B1D"/>
    <w:rsid w:val="007612A9"/>
    <w:rsid w:val="007720EC"/>
    <w:rsid w:val="00793C93"/>
    <w:rsid w:val="007A133D"/>
    <w:rsid w:val="007C6BB7"/>
    <w:rsid w:val="007D5E73"/>
    <w:rsid w:val="007E1D18"/>
    <w:rsid w:val="0080043A"/>
    <w:rsid w:val="00803AA4"/>
    <w:rsid w:val="00810361"/>
    <w:rsid w:val="00846D1A"/>
    <w:rsid w:val="008624F5"/>
    <w:rsid w:val="00863DF5"/>
    <w:rsid w:val="00875039"/>
    <w:rsid w:val="008910CF"/>
    <w:rsid w:val="00897B09"/>
    <w:rsid w:val="008B192B"/>
    <w:rsid w:val="008B54F6"/>
    <w:rsid w:val="008C1E96"/>
    <w:rsid w:val="00904438"/>
    <w:rsid w:val="00917500"/>
    <w:rsid w:val="00940FF2"/>
    <w:rsid w:val="00945CB0"/>
    <w:rsid w:val="00955C6A"/>
    <w:rsid w:val="00971656"/>
    <w:rsid w:val="00977502"/>
    <w:rsid w:val="009A49A6"/>
    <w:rsid w:val="009A4C58"/>
    <w:rsid w:val="009B556D"/>
    <w:rsid w:val="009D11E6"/>
    <w:rsid w:val="009E48D8"/>
    <w:rsid w:val="00A00647"/>
    <w:rsid w:val="00A21269"/>
    <w:rsid w:val="00A40FCD"/>
    <w:rsid w:val="00A72D1E"/>
    <w:rsid w:val="00A74C8F"/>
    <w:rsid w:val="00A7566C"/>
    <w:rsid w:val="00A93422"/>
    <w:rsid w:val="00AC2752"/>
    <w:rsid w:val="00AC788B"/>
    <w:rsid w:val="00AD5944"/>
    <w:rsid w:val="00AD6774"/>
    <w:rsid w:val="00B3747B"/>
    <w:rsid w:val="00B4722E"/>
    <w:rsid w:val="00B477D2"/>
    <w:rsid w:val="00B66822"/>
    <w:rsid w:val="00B75FA3"/>
    <w:rsid w:val="00B87A43"/>
    <w:rsid w:val="00B91B63"/>
    <w:rsid w:val="00BA662C"/>
    <w:rsid w:val="00BC4431"/>
    <w:rsid w:val="00BE25CF"/>
    <w:rsid w:val="00C02775"/>
    <w:rsid w:val="00C15671"/>
    <w:rsid w:val="00C252DA"/>
    <w:rsid w:val="00C37185"/>
    <w:rsid w:val="00C54007"/>
    <w:rsid w:val="00C55F5A"/>
    <w:rsid w:val="00C64F7B"/>
    <w:rsid w:val="00C66FE6"/>
    <w:rsid w:val="00C751D4"/>
    <w:rsid w:val="00C9684D"/>
    <w:rsid w:val="00CB798E"/>
    <w:rsid w:val="00CC1851"/>
    <w:rsid w:val="00CC3A2B"/>
    <w:rsid w:val="00CE7259"/>
    <w:rsid w:val="00D02CB9"/>
    <w:rsid w:val="00D120F7"/>
    <w:rsid w:val="00D37100"/>
    <w:rsid w:val="00D45F05"/>
    <w:rsid w:val="00D60F80"/>
    <w:rsid w:val="00D613D0"/>
    <w:rsid w:val="00D63865"/>
    <w:rsid w:val="00D6619C"/>
    <w:rsid w:val="00D719B2"/>
    <w:rsid w:val="00D9243A"/>
    <w:rsid w:val="00DA2566"/>
    <w:rsid w:val="00DB4E78"/>
    <w:rsid w:val="00DC5883"/>
    <w:rsid w:val="00DF0821"/>
    <w:rsid w:val="00E05BC3"/>
    <w:rsid w:val="00E26AC2"/>
    <w:rsid w:val="00E452D7"/>
    <w:rsid w:val="00E94810"/>
    <w:rsid w:val="00EA5BCE"/>
    <w:rsid w:val="00EC5439"/>
    <w:rsid w:val="00EE1806"/>
    <w:rsid w:val="00EE28FB"/>
    <w:rsid w:val="00EF3DD9"/>
    <w:rsid w:val="00F03139"/>
    <w:rsid w:val="00F21C67"/>
    <w:rsid w:val="00F273BE"/>
    <w:rsid w:val="00F37D52"/>
    <w:rsid w:val="00F408D5"/>
    <w:rsid w:val="00F43350"/>
    <w:rsid w:val="00F71719"/>
    <w:rsid w:val="00F7740F"/>
    <w:rsid w:val="00FA1DCC"/>
    <w:rsid w:val="00FB664B"/>
    <w:rsid w:val="00FB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50FC5"/>
  <w15:docId w15:val="{0705661A-E938-4A5C-8EA3-5E135EECF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03B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751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1593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15932"/>
    <w:rPr>
      <w:color w:val="800080"/>
      <w:u w:val="single"/>
    </w:rPr>
  </w:style>
  <w:style w:type="paragraph" w:customStyle="1" w:styleId="xl65">
    <w:name w:val="xl65"/>
    <w:basedOn w:val="a"/>
    <w:rsid w:val="000159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0159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7">
    <w:name w:val="xl67"/>
    <w:basedOn w:val="a"/>
    <w:rsid w:val="000159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015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0159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0159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1">
    <w:name w:val="xl71"/>
    <w:basedOn w:val="a"/>
    <w:rsid w:val="000159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0159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01593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0159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0159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01593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0159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0159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0159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0">
    <w:name w:val="xl80"/>
    <w:basedOn w:val="a"/>
    <w:rsid w:val="00015932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1">
    <w:name w:val="xl81"/>
    <w:basedOn w:val="a"/>
    <w:rsid w:val="000159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0159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0159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rsid w:val="000159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0159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0159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159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0159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"/>
    <w:rsid w:val="000159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0">
    <w:name w:val="xl90"/>
    <w:basedOn w:val="a"/>
    <w:rsid w:val="000159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0159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rsid w:val="000159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3">
    <w:name w:val="xl93"/>
    <w:basedOn w:val="a"/>
    <w:rsid w:val="000159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01593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5">
    <w:name w:val="xl95"/>
    <w:basedOn w:val="a"/>
    <w:rsid w:val="00015932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01593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0159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0159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0159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01593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0159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2">
    <w:name w:val="xl102"/>
    <w:basedOn w:val="a"/>
    <w:rsid w:val="000159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0159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0159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0159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0159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01593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8">
    <w:name w:val="xl108"/>
    <w:basedOn w:val="a"/>
    <w:rsid w:val="0001593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9">
    <w:name w:val="xl109"/>
    <w:basedOn w:val="a"/>
    <w:rsid w:val="0001593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0">
    <w:name w:val="xl110"/>
    <w:basedOn w:val="a"/>
    <w:rsid w:val="00015932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1">
    <w:name w:val="xl111"/>
    <w:basedOn w:val="a"/>
    <w:rsid w:val="000159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2">
    <w:name w:val="xl112"/>
    <w:basedOn w:val="a"/>
    <w:rsid w:val="000159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3">
    <w:name w:val="xl113"/>
    <w:basedOn w:val="a"/>
    <w:rsid w:val="000159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4">
    <w:name w:val="xl114"/>
    <w:basedOn w:val="a"/>
    <w:rsid w:val="0001593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5">
    <w:name w:val="xl115"/>
    <w:basedOn w:val="a"/>
    <w:rsid w:val="0001593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6">
    <w:name w:val="xl116"/>
    <w:basedOn w:val="a"/>
    <w:rsid w:val="000159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15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593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next w:val="a"/>
    <w:rsid w:val="0002606F"/>
    <w:pPr>
      <w:widowControl w:val="0"/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751D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103B5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6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4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</dc:creator>
  <cp:lastModifiedBy>Ilinka</cp:lastModifiedBy>
  <cp:revision>100</cp:revision>
  <cp:lastPrinted>2022-04-27T04:48:00Z</cp:lastPrinted>
  <dcterms:created xsi:type="dcterms:W3CDTF">2022-10-20T04:19:00Z</dcterms:created>
  <dcterms:modified xsi:type="dcterms:W3CDTF">2024-04-05T04:19:00Z</dcterms:modified>
</cp:coreProperties>
</file>