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CA" w:rsidRPr="00CB46CA" w:rsidRDefault="00CB46CA" w:rsidP="00CB46CA">
      <w:pPr>
        <w:pStyle w:val="30"/>
        <w:contextualSpacing/>
        <w:rPr>
          <w:bCs/>
          <w:sz w:val="28"/>
          <w:szCs w:val="28"/>
        </w:rPr>
      </w:pPr>
      <w:r w:rsidRPr="00CB46CA">
        <w:rPr>
          <w:sz w:val="28"/>
          <w:szCs w:val="28"/>
        </w:rPr>
        <w:t>РОССИЙСКАЯ ФЕДЕРАЦИЯ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АДМИНИСТРАЦИЯ ИЛЬИНСКОГО СЕЛЬСОВЕТА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ШЕЛАБОЛИХИНСКОГО РАЙОНА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243545" w:rsidRDefault="00487EA8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487EA8">
        <w:rPr>
          <w:color w:val="auto"/>
          <w:sz w:val="28"/>
          <w:szCs w:val="28"/>
        </w:rPr>
        <w:t>«</w:t>
      </w:r>
      <w:r w:rsidR="00C1304D">
        <w:rPr>
          <w:color w:val="auto"/>
          <w:sz w:val="28"/>
          <w:szCs w:val="28"/>
        </w:rPr>
        <w:t>10</w:t>
      </w:r>
      <w:r w:rsidR="00165F3E" w:rsidRPr="00243545">
        <w:rPr>
          <w:color w:val="auto"/>
          <w:sz w:val="28"/>
          <w:szCs w:val="28"/>
        </w:rPr>
        <w:t xml:space="preserve">» </w:t>
      </w:r>
      <w:r w:rsidR="00C1304D">
        <w:rPr>
          <w:color w:val="auto"/>
          <w:sz w:val="28"/>
          <w:szCs w:val="28"/>
        </w:rPr>
        <w:t>августа</w:t>
      </w:r>
      <w:r w:rsidR="00165F3E" w:rsidRPr="00243545">
        <w:rPr>
          <w:color w:val="auto"/>
          <w:sz w:val="28"/>
          <w:szCs w:val="28"/>
        </w:rPr>
        <w:t xml:space="preserve"> 202</w:t>
      </w:r>
      <w:r w:rsidR="00B808B3">
        <w:rPr>
          <w:color w:val="auto"/>
          <w:sz w:val="28"/>
          <w:szCs w:val="28"/>
        </w:rPr>
        <w:t>3</w:t>
      </w:r>
      <w:bookmarkStart w:id="0" w:name="_GoBack"/>
      <w:bookmarkEnd w:id="0"/>
      <w:r w:rsidR="00165F3E" w:rsidRPr="00243545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CB5318">
        <w:rPr>
          <w:color w:val="auto"/>
          <w:sz w:val="28"/>
          <w:szCs w:val="28"/>
        </w:rPr>
        <w:t xml:space="preserve">                 </w:t>
      </w:r>
      <w:r w:rsidR="00AE6ACA" w:rsidRPr="00243545">
        <w:rPr>
          <w:color w:val="auto"/>
          <w:sz w:val="28"/>
          <w:szCs w:val="28"/>
        </w:rPr>
        <w:t xml:space="preserve">  </w:t>
      </w:r>
      <w:r w:rsidR="00C17B48">
        <w:rPr>
          <w:color w:val="auto"/>
          <w:sz w:val="28"/>
          <w:szCs w:val="28"/>
        </w:rPr>
        <w:t>№</w:t>
      </w:r>
      <w:r w:rsidR="00165F3E" w:rsidRPr="00243545">
        <w:rPr>
          <w:color w:val="auto"/>
          <w:sz w:val="28"/>
          <w:szCs w:val="28"/>
        </w:rPr>
        <w:t xml:space="preserve"> </w:t>
      </w:r>
      <w:r w:rsidR="00CB5318">
        <w:rPr>
          <w:color w:val="auto"/>
          <w:sz w:val="28"/>
          <w:szCs w:val="28"/>
        </w:rPr>
        <w:t>22</w:t>
      </w:r>
      <w:r w:rsidR="00165F3E" w:rsidRPr="00243545">
        <w:rPr>
          <w:color w:val="auto"/>
          <w:sz w:val="28"/>
          <w:szCs w:val="28"/>
        </w:rPr>
        <w:t xml:space="preserve"> </w:t>
      </w:r>
    </w:p>
    <w:p w:rsidR="00165F3E" w:rsidRPr="00243545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243545">
        <w:rPr>
          <w:color w:val="auto"/>
          <w:sz w:val="28"/>
          <w:szCs w:val="28"/>
        </w:rPr>
        <w:t>с. Ильинка</w:t>
      </w:r>
    </w:p>
    <w:p w:rsidR="009A3EE7" w:rsidRPr="00243545" w:rsidRDefault="009A3EE7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 xml:space="preserve">О предоставлении отсрочки уплаты 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>арендной платы, расторжении договоров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</w:t>
      </w:r>
      <w:r w:rsidR="009A3EE7" w:rsidRPr="00243545">
        <w:rPr>
          <w:color w:val="auto"/>
        </w:rPr>
        <w:t xml:space="preserve"> аренды имущества, находящегося в 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 xml:space="preserve">муниципальной собственности, в связи </w:t>
      </w:r>
    </w:p>
    <w:p w:rsidR="00AF4CCD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>с частичной мобилизацией</w:t>
      </w:r>
    </w:p>
    <w:p w:rsidR="00AF4CCD" w:rsidRDefault="00E4227F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 xml:space="preserve"> </w:t>
      </w:r>
      <w:r w:rsidR="00C1304D">
        <w:t>В соответствии с распоряжением</w:t>
      </w:r>
      <w:r w:rsidR="00AF4CCD">
        <w:t xml:space="preserve"> Правитель</w:t>
      </w:r>
      <w:r w:rsidR="00C1304D">
        <w:t>ства Российской Федерации от 01.02.2023</w:t>
      </w:r>
      <w:r w:rsidR="00AF4CCD">
        <w:tab/>
        <w:t>№</w:t>
      </w:r>
      <w:r w:rsidR="00243545">
        <w:t xml:space="preserve"> </w:t>
      </w:r>
      <w:r w:rsidR="00C1304D">
        <w:t>222</w:t>
      </w:r>
      <w:r w:rsidR="00AF4CCD">
        <w:t>-р администрация Ильинского сельсовета Шелаболихинского района Алтайского края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ПОСТАНОВЛЯЕТ: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1.</w:t>
      </w:r>
      <w:r w:rsidR="004156A8" w:rsidRPr="004156A8">
        <w:rPr>
          <w:color w:val="auto"/>
          <w:lang w:bidi="ar-SA"/>
        </w:rPr>
        <w:t xml:space="preserve"> </w:t>
      </w:r>
      <w:r w:rsidR="004156A8" w:rsidRPr="004156A8"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</w:t>
      </w:r>
      <w:r w:rsidR="000F0B6A">
        <w:t>ния военной службы или оказания</w:t>
      </w:r>
      <w:r w:rsidR="004156A8" w:rsidRPr="004156A8">
        <w:t xml:space="preserve"> добровольного содействия в выполнении задач, возложенных на Вооруженные Силы Российской федерации, указанным лицом</w:t>
      </w:r>
      <w:r w:rsidR="004156A8">
        <w:t>.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C77CDF" w:rsidRDefault="00AF4CCD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 xml:space="preserve">отсутствие использования арендуемого по договору имущества в период </w:t>
      </w:r>
      <w: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77CDF" w:rsidRDefault="00AF4CCD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арендатор направляет арендодателю уведомление о предоставлении отсрочки уплаты арендной платы с приложением копий документов,</w:t>
      </w:r>
      <w:r w:rsidR="00C77CDF" w:rsidRPr="00C77CDF">
        <w:t xml:space="preserve"> </w:t>
      </w:r>
      <w:r w:rsidR="00C77CDF">
        <w:t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па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E0D7E" w:rsidRPr="008E0D7E" w:rsidRDefault="008E0D7E" w:rsidP="008E0D7E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0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 военной службы или оказания</w:t>
      </w:r>
      <w:r w:rsidRPr="008E0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добровольного содействия в выполнении задач, возложенных на Вооруженные Силы Российской федерации, указанным лицом. </w:t>
      </w:r>
    </w:p>
    <w:p w:rsidR="008E0D7E" w:rsidRPr="008E0D7E" w:rsidRDefault="008E0D7E" w:rsidP="008E0D7E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0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указанным в п. 1 настоящего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:rsidR="00C77CDF" w:rsidRDefault="00C77CDF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3251A" w:rsidRPr="00E3251A" w:rsidRDefault="00E3251A" w:rsidP="00E3251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2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период прохождения лицом, указанным в п.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течении 90 календарных дней со дня окончания периода прохождения военной службы или оказания  добровольного содействия в выполнении задач, возложенных на Вооруженные Силы Российской федерации, указанным лицом,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</w:t>
      </w:r>
    </w:p>
    <w:p w:rsidR="00E3251A" w:rsidRPr="00E3251A" w:rsidRDefault="00E3251A" w:rsidP="00E325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32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 в период прохождения лицом, указанным в п.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до дня возобновления использования арендуемого по договору имущества, но не превышающий 90 календарных дней со дня окончания </w:t>
      </w:r>
      <w:r w:rsidRPr="00E32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периода прохождения военной службы или оказания 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указанным лицом</w:t>
      </w:r>
      <w:r w:rsidRPr="00E325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4472A" w:rsidRDefault="00E3251A" w:rsidP="00E3251A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t xml:space="preserve">      </w:t>
      </w:r>
      <w:r w:rsidR="00C77CDF">
        <w:t>3.</w:t>
      </w:r>
      <w:r w:rsidR="00C77CDF">
        <w:tab/>
        <w:t>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:rsid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7CDF" w:rsidRP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04333E" w:rsidRDefault="00C4472A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         </w:t>
      </w:r>
      <w:r w:rsidR="00C77CDF">
        <w:t>не применяются штрафы, проценты за пользование чужими денежными средствами или иные меры ответственности в связи с расторжением договора</w:t>
      </w:r>
    </w:p>
    <w:p w:rsidR="0004333E" w:rsidRDefault="0004333E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аренды (в том числе в случаях, если такие меры предусмотрены договором аренды).</w:t>
      </w:r>
    </w:p>
    <w:p w:rsidR="0043118C" w:rsidRDefault="0004333E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  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43118C" w:rsidRDefault="0043118C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5. Обнародовать настоящее постановление в установленном порядке.</w:t>
      </w:r>
    </w:p>
    <w:p w:rsidR="0043118C" w:rsidRDefault="0043118C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6. Контроль за исполнением настоящего постановления оставляю за собой</w:t>
      </w:r>
    </w:p>
    <w:p w:rsidR="0004333E" w:rsidRDefault="0004333E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43118C" w:rsidRDefault="0043118C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Глава сельсовета                                                                   </w:t>
      </w:r>
      <w:r w:rsidR="00540C55">
        <w:t xml:space="preserve">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37" w:rsidRDefault="00664237">
      <w:r>
        <w:separator/>
      </w:r>
    </w:p>
  </w:endnote>
  <w:endnote w:type="continuationSeparator" w:id="0">
    <w:p w:rsidR="00664237" w:rsidRDefault="006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37" w:rsidRDefault="00664237"/>
  </w:footnote>
  <w:footnote w:type="continuationSeparator" w:id="0">
    <w:p w:rsidR="00664237" w:rsidRDefault="006642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4333E"/>
    <w:rsid w:val="00083598"/>
    <w:rsid w:val="00091EF4"/>
    <w:rsid w:val="000965B7"/>
    <w:rsid w:val="000A5A47"/>
    <w:rsid w:val="000E7462"/>
    <w:rsid w:val="000F0B6A"/>
    <w:rsid w:val="00110F8F"/>
    <w:rsid w:val="00165F3E"/>
    <w:rsid w:val="001A0D6E"/>
    <w:rsid w:val="00212B4D"/>
    <w:rsid w:val="00225900"/>
    <w:rsid w:val="00243545"/>
    <w:rsid w:val="002574E0"/>
    <w:rsid w:val="002614F6"/>
    <w:rsid w:val="00263A40"/>
    <w:rsid w:val="00271643"/>
    <w:rsid w:val="00294437"/>
    <w:rsid w:val="002E0D02"/>
    <w:rsid w:val="00312330"/>
    <w:rsid w:val="00391B18"/>
    <w:rsid w:val="003A1EE8"/>
    <w:rsid w:val="003A7524"/>
    <w:rsid w:val="003B2548"/>
    <w:rsid w:val="003B29BC"/>
    <w:rsid w:val="003E289A"/>
    <w:rsid w:val="004156A8"/>
    <w:rsid w:val="004250D5"/>
    <w:rsid w:val="0043118C"/>
    <w:rsid w:val="00455FC7"/>
    <w:rsid w:val="00485A4A"/>
    <w:rsid w:val="00487EA8"/>
    <w:rsid w:val="004E5B9B"/>
    <w:rsid w:val="00523743"/>
    <w:rsid w:val="00531155"/>
    <w:rsid w:val="00540C55"/>
    <w:rsid w:val="00577096"/>
    <w:rsid w:val="005A2E84"/>
    <w:rsid w:val="005D2B74"/>
    <w:rsid w:val="005E354D"/>
    <w:rsid w:val="005E571D"/>
    <w:rsid w:val="00621943"/>
    <w:rsid w:val="00622A50"/>
    <w:rsid w:val="00622C8C"/>
    <w:rsid w:val="00637A2F"/>
    <w:rsid w:val="00661507"/>
    <w:rsid w:val="00664237"/>
    <w:rsid w:val="0067197B"/>
    <w:rsid w:val="0071256D"/>
    <w:rsid w:val="007B1168"/>
    <w:rsid w:val="008612A2"/>
    <w:rsid w:val="0087223C"/>
    <w:rsid w:val="008D7936"/>
    <w:rsid w:val="008E0D7E"/>
    <w:rsid w:val="00950E7B"/>
    <w:rsid w:val="009A3EE7"/>
    <w:rsid w:val="009A7500"/>
    <w:rsid w:val="00A73C4F"/>
    <w:rsid w:val="00A97D0B"/>
    <w:rsid w:val="00AE6ACA"/>
    <w:rsid w:val="00AF0A90"/>
    <w:rsid w:val="00AF4CCD"/>
    <w:rsid w:val="00B0113D"/>
    <w:rsid w:val="00B120E4"/>
    <w:rsid w:val="00B56572"/>
    <w:rsid w:val="00B808B3"/>
    <w:rsid w:val="00B83A4D"/>
    <w:rsid w:val="00BA2DCA"/>
    <w:rsid w:val="00BB435A"/>
    <w:rsid w:val="00BD73EA"/>
    <w:rsid w:val="00BE4081"/>
    <w:rsid w:val="00BF7A52"/>
    <w:rsid w:val="00C1304D"/>
    <w:rsid w:val="00C15763"/>
    <w:rsid w:val="00C17B48"/>
    <w:rsid w:val="00C27DA9"/>
    <w:rsid w:val="00C31A0F"/>
    <w:rsid w:val="00C4102E"/>
    <w:rsid w:val="00C4472A"/>
    <w:rsid w:val="00C77CDF"/>
    <w:rsid w:val="00CA473D"/>
    <w:rsid w:val="00CB46CA"/>
    <w:rsid w:val="00CB5318"/>
    <w:rsid w:val="00CC1FAB"/>
    <w:rsid w:val="00CE46CC"/>
    <w:rsid w:val="00CF4BB2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F162B"/>
    <w:rsid w:val="00DF4853"/>
    <w:rsid w:val="00E0246F"/>
    <w:rsid w:val="00E03E97"/>
    <w:rsid w:val="00E072A0"/>
    <w:rsid w:val="00E3251A"/>
    <w:rsid w:val="00E4227F"/>
    <w:rsid w:val="00E633DC"/>
    <w:rsid w:val="00E82AA4"/>
    <w:rsid w:val="00EB03A6"/>
    <w:rsid w:val="00EB0B8D"/>
    <w:rsid w:val="00F1278F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19D8-418A-4C70-A21D-CFE67A18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39</cp:revision>
  <cp:lastPrinted>2022-11-29T07:37:00Z</cp:lastPrinted>
  <dcterms:created xsi:type="dcterms:W3CDTF">2021-10-19T06:39:00Z</dcterms:created>
  <dcterms:modified xsi:type="dcterms:W3CDTF">2023-11-30T04:36:00Z</dcterms:modified>
</cp:coreProperties>
</file>